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F6" w:rsidRPr="001E0E41" w:rsidRDefault="00830DF6" w:rsidP="009146B3">
      <w:pPr>
        <w:jc w:val="center"/>
        <w:outlineLvl w:val="0"/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GRADE 11 HOT</w:t>
      </w:r>
      <w:r w:rsidR="00C27074">
        <w:rPr>
          <w:rFonts w:ascii="Garamond" w:hAnsi="Garamond"/>
          <w:b/>
          <w:sz w:val="20"/>
          <w:u w:val="single"/>
        </w:rPr>
        <w:t>-COMMON CORE STANDARDS ALIGNMENT</w:t>
      </w:r>
    </w:p>
    <w:p w:rsidR="00830DF6" w:rsidRPr="001E0E41" w:rsidRDefault="00830DF6">
      <w:pPr>
        <w:rPr>
          <w:rFonts w:ascii="Garamond" w:hAnsi="Garamond"/>
          <w:sz w:val="20"/>
        </w:rPr>
      </w:pPr>
    </w:p>
    <w:p w:rsidR="00830DF6" w:rsidRPr="001E0E41" w:rsidRDefault="009146B3" w:rsidP="009B5ABC">
      <w:pPr>
        <w:outlineLvl w:val="0"/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The Cold War: Containment At Home and Abroad</w:t>
      </w:r>
    </w:p>
    <w:p w:rsidR="00830DF6" w:rsidRPr="001E0E41" w:rsidRDefault="00830DF6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 xml:space="preserve">Lesson 1: Why did the United States and USSR enter the Cold War after World War II? </w:t>
      </w:r>
    </w:p>
    <w:p w:rsidR="00830DF6" w:rsidRPr="001E0E41" w:rsidRDefault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Reading</w:t>
      </w:r>
      <w:r w:rsidR="00830DF6" w:rsidRPr="001E0E41">
        <w:rPr>
          <w:rFonts w:ascii="Garamond" w:hAnsi="Garamond"/>
          <w:sz w:val="20"/>
        </w:rPr>
        <w:t xml:space="preserve"> </w:t>
      </w:r>
    </w:p>
    <w:p w:rsidR="00830DF6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1&amp; 2</w:t>
      </w:r>
    </w:p>
    <w:p w:rsidR="00830DF6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 &amp; 6</w:t>
      </w:r>
    </w:p>
    <w:p w:rsidR="00830DF6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830DF6" w:rsidRPr="001E0E41" w:rsidRDefault="00830DF6">
      <w:pPr>
        <w:rPr>
          <w:rFonts w:ascii="Garamond" w:hAnsi="Garamond"/>
          <w:sz w:val="20"/>
        </w:rPr>
      </w:pPr>
    </w:p>
    <w:p w:rsidR="00830DF6" w:rsidRPr="001E0E41" w:rsidRDefault="00830DF6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830DF6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2</w:t>
      </w:r>
    </w:p>
    <w:p w:rsidR="00830DF6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30DF6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A537D3" w:rsidRPr="001E0E41" w:rsidRDefault="00830DF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A537D3" w:rsidRPr="001E0E41" w:rsidRDefault="00A537D3">
      <w:pPr>
        <w:rPr>
          <w:rFonts w:ascii="Garamond" w:hAnsi="Garamond"/>
          <w:sz w:val="20"/>
        </w:rPr>
      </w:pPr>
    </w:p>
    <w:p w:rsidR="00515C9D" w:rsidRPr="001E0E41" w:rsidRDefault="00A537D3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 xml:space="preserve">Lesson 2: How did the Cold War affect American culture and Soviet culture? 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Reading: 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1&amp; 2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</w:p>
    <w:p w:rsidR="00515C9D" w:rsidRPr="001E0E41" w:rsidRDefault="00515C9D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2, 3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3: How did anti-communist fear affect American culture and politics in the 1950s?</w:t>
      </w:r>
      <w:r w:rsidRPr="001E0E41">
        <w:rPr>
          <w:rFonts w:ascii="Garamond" w:hAnsi="Garamond"/>
          <w:sz w:val="20"/>
        </w:rPr>
        <w:br/>
        <w:t xml:space="preserve">Reading: 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1&amp; 2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8, 9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</w:p>
    <w:p w:rsidR="00515C9D" w:rsidRPr="001E0E41" w:rsidRDefault="00515C9D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515C9D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B85AEE" w:rsidRPr="001E0E41" w:rsidRDefault="00515C9D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B85AEE" w:rsidRPr="001E0E41" w:rsidRDefault="00B85AEE" w:rsidP="00515C9D">
      <w:pPr>
        <w:rPr>
          <w:rFonts w:ascii="Garamond" w:hAnsi="Garamond"/>
          <w:sz w:val="20"/>
        </w:rPr>
      </w:pPr>
    </w:p>
    <w:p w:rsidR="00B85AEE" w:rsidRPr="001E0E41" w:rsidRDefault="00B85AEE" w:rsidP="009B5ABC">
      <w:pPr>
        <w:outlineLvl w:val="0"/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4: Final Assessment</w:t>
      </w:r>
    </w:p>
    <w:p w:rsidR="00BF2B0C" w:rsidRPr="001E0E41" w:rsidRDefault="00B85AEE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Did the policy of containment go to far or not far enough </w:t>
      </w:r>
      <w:r w:rsidR="00BF2B0C" w:rsidRPr="001E0E41">
        <w:rPr>
          <w:rFonts w:ascii="Garamond" w:hAnsi="Garamond"/>
          <w:sz w:val="20"/>
        </w:rPr>
        <w:t>to stop the spread of communism in the 1940s and 1950s</w:t>
      </w:r>
    </w:p>
    <w:p w:rsidR="008921E9" w:rsidRPr="001E0E41" w:rsidRDefault="008921E9" w:rsidP="00515C9D">
      <w:pPr>
        <w:rPr>
          <w:rFonts w:ascii="Garamond" w:hAnsi="Garamond"/>
          <w:sz w:val="20"/>
        </w:rPr>
      </w:pPr>
    </w:p>
    <w:p w:rsidR="00BF2B0C" w:rsidRPr="001E0E41" w:rsidRDefault="00BF2B0C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 Standards</w:t>
      </w:r>
    </w:p>
    <w:p w:rsidR="00BF2B0C" w:rsidRPr="001E0E41" w:rsidRDefault="00BF2B0C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1</w:t>
      </w:r>
    </w:p>
    <w:p w:rsidR="00BF2B0C" w:rsidRPr="001E0E41" w:rsidRDefault="00BF2B0C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0F57BB" w:rsidRPr="001E0E41" w:rsidRDefault="00BF2B0C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0F57BB" w:rsidRPr="001E0E41" w:rsidRDefault="000F57BB" w:rsidP="00515C9D">
      <w:pPr>
        <w:rPr>
          <w:rFonts w:ascii="Garamond" w:hAnsi="Garamond"/>
          <w:sz w:val="20"/>
        </w:rPr>
      </w:pPr>
    </w:p>
    <w:p w:rsidR="00F406D9" w:rsidRPr="001E0E41" w:rsidRDefault="00F406D9" w:rsidP="00515C9D">
      <w:pPr>
        <w:rPr>
          <w:rFonts w:ascii="Garamond" w:hAnsi="Garamond"/>
          <w:sz w:val="20"/>
        </w:rPr>
      </w:pPr>
    </w:p>
    <w:p w:rsidR="00B7305E" w:rsidRPr="001E0E41" w:rsidRDefault="009146B3" w:rsidP="00515C9D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Creating Economic Citizenship: The Depression and the New Deal Part 1</w:t>
      </w:r>
    </w:p>
    <w:p w:rsidR="00B7305E" w:rsidRPr="001E0E41" w:rsidRDefault="00B7305E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1</w:t>
      </w:r>
      <w:r w:rsidRPr="001E0E41">
        <w:rPr>
          <w:rFonts w:ascii="Garamond" w:hAnsi="Garamond"/>
          <w:sz w:val="20"/>
        </w:rPr>
        <w:t>: The Presidential Election of 1932: How should the federal government respond to the Great Depression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2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B7305E" w:rsidRPr="001E0E41" w:rsidRDefault="00B7305E" w:rsidP="00515C9D">
      <w:pPr>
        <w:rPr>
          <w:rFonts w:ascii="Garamond" w:hAnsi="Garamond"/>
          <w:sz w:val="20"/>
        </w:rPr>
      </w:pPr>
    </w:p>
    <w:p w:rsidR="00B7305E" w:rsidRPr="001E0E41" w:rsidRDefault="00B7305E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2: The 1930s: How did the Great Depression affect the lives of Americans?</w:t>
      </w:r>
      <w:r w:rsidRPr="001E0E41">
        <w:rPr>
          <w:rFonts w:ascii="Garamond" w:hAnsi="Garamond"/>
          <w:sz w:val="20"/>
        </w:rPr>
        <w:t xml:space="preserve"> (Part 1)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Integration of Knowledge and Ideas </w:t>
      </w:r>
      <w:r w:rsidR="00884989" w:rsidRPr="001E0E41">
        <w:rPr>
          <w:rFonts w:ascii="Garamond" w:hAnsi="Garamond"/>
          <w:sz w:val="20"/>
        </w:rPr>
        <w:t xml:space="preserve"> 7, 9 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B7305E" w:rsidRPr="001E0E41" w:rsidRDefault="00B7305E" w:rsidP="00515C9D">
      <w:pPr>
        <w:rPr>
          <w:rFonts w:ascii="Garamond" w:hAnsi="Garamond"/>
          <w:sz w:val="20"/>
        </w:rPr>
      </w:pPr>
    </w:p>
    <w:p w:rsidR="00B7305E" w:rsidRPr="001E0E41" w:rsidRDefault="00B7305E" w:rsidP="00515C9D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3: The 1930s: How did the Great Depression affect the lives of Americans? (Part 2)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Integration of Knowledge and Ideas </w:t>
      </w:r>
      <w:r w:rsidR="00884989" w:rsidRPr="001E0E41">
        <w:rPr>
          <w:rFonts w:ascii="Garamond" w:hAnsi="Garamond"/>
          <w:sz w:val="20"/>
        </w:rPr>
        <w:t xml:space="preserve"> 9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</w:p>
    <w:p w:rsidR="008921E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Writing 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B7305E" w:rsidRPr="001E0E41" w:rsidRDefault="00B7305E" w:rsidP="00515C9D">
      <w:pPr>
        <w:rPr>
          <w:rFonts w:ascii="Garamond" w:hAnsi="Garamond"/>
          <w:sz w:val="20"/>
        </w:rPr>
      </w:pPr>
    </w:p>
    <w:p w:rsidR="00D553F5" w:rsidRPr="001E0E41" w:rsidRDefault="00B7305E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4:</w:t>
      </w:r>
      <w:r w:rsidRPr="001E0E41">
        <w:rPr>
          <w:rFonts w:ascii="Garamond" w:hAnsi="Garamond"/>
          <w:sz w:val="20"/>
        </w:rPr>
        <w:t xml:space="preserve"> </w:t>
      </w:r>
      <w:r w:rsidRPr="001E0E41">
        <w:rPr>
          <w:rFonts w:ascii="Garamond" w:hAnsi="Garamond"/>
          <w:i/>
          <w:sz w:val="20"/>
        </w:rPr>
        <w:t>Who benefited from New Deal programs?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>1, 2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</w:p>
    <w:p w:rsidR="008921E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Writing 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84989" w:rsidRPr="001E0E41" w:rsidRDefault="008921E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D553F5" w:rsidRPr="001E0E41" w:rsidRDefault="00D553F5" w:rsidP="00515C9D">
      <w:pPr>
        <w:rPr>
          <w:rFonts w:ascii="Garamond" w:hAnsi="Garamond"/>
          <w:i/>
          <w:sz w:val="20"/>
        </w:rPr>
      </w:pPr>
    </w:p>
    <w:p w:rsidR="00884989" w:rsidRPr="001E0E41" w:rsidRDefault="00D553F5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5: The Case for the New Deal: How did the New Deal attempt to guarantee “Economic freedom” for Americans? How was the New Deal criticized from the Left?</w:t>
      </w:r>
      <w:r w:rsidRPr="001E0E41">
        <w:rPr>
          <w:rFonts w:ascii="Garamond" w:hAnsi="Garamond"/>
          <w:sz w:val="20"/>
        </w:rPr>
        <w:br/>
      </w:r>
      <w:r w:rsidR="00DD02B6"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Craft and Structure </w:t>
      </w:r>
      <w:r w:rsidR="00884989" w:rsidRPr="001E0E41">
        <w:rPr>
          <w:rFonts w:ascii="Garamond" w:hAnsi="Garamond"/>
          <w:sz w:val="20"/>
        </w:rPr>
        <w:t xml:space="preserve"> 4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Integration of Knowledge and Ideas </w:t>
      </w:r>
      <w:r w:rsidR="00884989" w:rsidRPr="001E0E41">
        <w:rPr>
          <w:rFonts w:ascii="Garamond" w:hAnsi="Garamond"/>
          <w:sz w:val="20"/>
        </w:rPr>
        <w:t xml:space="preserve"> 7, 9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</w:p>
    <w:p w:rsidR="008921E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Writing 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88498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 </w:t>
      </w:r>
    </w:p>
    <w:p w:rsidR="00D553F5" w:rsidRPr="001E0E41" w:rsidRDefault="00D553F5" w:rsidP="00515C9D">
      <w:pPr>
        <w:rPr>
          <w:rFonts w:ascii="Garamond" w:hAnsi="Garamond"/>
          <w:sz w:val="20"/>
        </w:rPr>
      </w:pPr>
    </w:p>
    <w:p w:rsidR="00672D1B" w:rsidRPr="001E0E41" w:rsidRDefault="00D553F5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 xml:space="preserve">Lesson 6: The Case Against the New Deal: How was the New Deal criticized from the Right? </w:t>
      </w:r>
      <w:r w:rsidRPr="001E0E41">
        <w:rPr>
          <w:rFonts w:ascii="Garamond" w:hAnsi="Garamond"/>
          <w:i/>
          <w:sz w:val="20"/>
        </w:rPr>
        <w:br/>
      </w:r>
      <w:r w:rsidR="00672D1B" w:rsidRPr="001E0E41">
        <w:rPr>
          <w:rFonts w:ascii="Garamond" w:hAnsi="Garamond"/>
          <w:sz w:val="20"/>
        </w:rPr>
        <w:t>Reading</w:t>
      </w:r>
    </w:p>
    <w:p w:rsidR="00672D1B" w:rsidRPr="001E0E41" w:rsidRDefault="00672D1B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6</w:t>
      </w:r>
    </w:p>
    <w:p w:rsidR="00672D1B" w:rsidRPr="001E0E41" w:rsidRDefault="00672D1B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</w:t>
      </w:r>
    </w:p>
    <w:p w:rsidR="00672D1B" w:rsidRPr="001E0E41" w:rsidRDefault="00672D1B" w:rsidP="00515C9D">
      <w:pPr>
        <w:rPr>
          <w:rFonts w:ascii="Garamond" w:hAnsi="Garamond"/>
          <w:sz w:val="20"/>
        </w:rPr>
      </w:pPr>
    </w:p>
    <w:p w:rsidR="00672D1B" w:rsidRPr="001E0E41" w:rsidRDefault="00672D1B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672D1B" w:rsidRPr="001E0E41" w:rsidRDefault="00672D1B" w:rsidP="00672D1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672D1B" w:rsidRPr="001E0E41" w:rsidRDefault="00672D1B" w:rsidP="00672D1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372169" w:rsidRPr="001E0E41" w:rsidRDefault="00372169" w:rsidP="00515C9D">
      <w:pPr>
        <w:rPr>
          <w:rFonts w:ascii="Garamond" w:hAnsi="Garamond"/>
          <w:sz w:val="20"/>
        </w:rPr>
      </w:pPr>
    </w:p>
    <w:p w:rsidR="00372169" w:rsidRPr="001E0E41" w:rsidRDefault="001B33CE" w:rsidP="009B5ABC">
      <w:pPr>
        <w:outlineLvl w:val="0"/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Creating Economic Citizenship: The Depression and New Deal Part II</w:t>
      </w:r>
    </w:p>
    <w:p w:rsidR="00884989" w:rsidRPr="001E0E41" w:rsidRDefault="0037216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7: How did the Great Depression affect Mexican Americans in California? What kind of disparity existed in federal protection for industrial workers and agricultural workers?</w:t>
      </w:r>
      <w:r w:rsidRPr="001E0E41">
        <w:rPr>
          <w:rFonts w:ascii="Garamond" w:hAnsi="Garamond"/>
          <w:sz w:val="20"/>
        </w:rPr>
        <w:br/>
      </w:r>
      <w:r w:rsidR="00DD02B6"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Craft and Structure </w:t>
      </w:r>
      <w:r w:rsidR="00884989" w:rsidRPr="001E0E41">
        <w:rPr>
          <w:rFonts w:ascii="Garamond" w:hAnsi="Garamond"/>
          <w:sz w:val="20"/>
        </w:rPr>
        <w:t xml:space="preserve"> 4, 6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Integration of Knowledge and Ideas </w:t>
      </w:r>
      <w:r w:rsidR="00884989" w:rsidRPr="001E0E41">
        <w:rPr>
          <w:rFonts w:ascii="Garamond" w:hAnsi="Garamond"/>
          <w:sz w:val="20"/>
        </w:rPr>
        <w:t>7, 9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884989" w:rsidRPr="001E0E41" w:rsidRDefault="00884989" w:rsidP="00515C9D">
      <w:pPr>
        <w:rPr>
          <w:rFonts w:ascii="Garamond" w:hAnsi="Garamond"/>
          <w:sz w:val="20"/>
        </w:rPr>
      </w:pPr>
    </w:p>
    <w:p w:rsidR="008921E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Writing </w:t>
      </w:r>
    </w:p>
    <w:p w:rsidR="008921E9" w:rsidRPr="001E0E41" w:rsidRDefault="008921E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Production and Distribution of Writing </w:t>
      </w:r>
      <w:r w:rsidR="00884989" w:rsidRPr="001E0E41">
        <w:rPr>
          <w:rFonts w:ascii="Garamond" w:hAnsi="Garamond"/>
          <w:sz w:val="20"/>
        </w:rPr>
        <w:t xml:space="preserve">4, 5, </w:t>
      </w:r>
    </w:p>
    <w:p w:rsidR="008921E9" w:rsidRPr="001E0E41" w:rsidRDefault="008921E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884989" w:rsidRPr="001E0E41" w:rsidRDefault="00884989" w:rsidP="00515C9D">
      <w:pPr>
        <w:rPr>
          <w:rFonts w:ascii="Garamond" w:hAnsi="Garamond"/>
          <w:sz w:val="20"/>
        </w:rPr>
      </w:pPr>
    </w:p>
    <w:p w:rsidR="00372169" w:rsidRPr="001E0E41" w:rsidRDefault="00372169" w:rsidP="00515C9D">
      <w:pPr>
        <w:rPr>
          <w:rFonts w:ascii="Garamond" w:hAnsi="Garamond"/>
          <w:sz w:val="20"/>
        </w:rPr>
      </w:pPr>
    </w:p>
    <w:p w:rsidR="00372169" w:rsidRPr="001E0E41" w:rsidRDefault="00372169" w:rsidP="00515C9D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8: How did perceptions of Mexican American agricultural workers change in the United States during the 1930s, 1940s, and 1950s? Why were Mexican Americans deported during the 1930s and 1950s?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1, 2,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Craft and Structure </w:t>
      </w:r>
      <w:r w:rsidR="00884989" w:rsidRPr="001E0E41">
        <w:rPr>
          <w:rFonts w:ascii="Garamond" w:hAnsi="Garamond"/>
          <w:sz w:val="20"/>
        </w:rPr>
        <w:t xml:space="preserve"> 4, 6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Integration of Knowledge and Ideas </w:t>
      </w:r>
      <w:r w:rsidR="00884989" w:rsidRPr="001E0E41">
        <w:rPr>
          <w:rFonts w:ascii="Garamond" w:hAnsi="Garamond"/>
          <w:sz w:val="20"/>
        </w:rPr>
        <w:t>7,</w:t>
      </w:r>
      <w:r w:rsidRPr="001E0E41">
        <w:rPr>
          <w:rFonts w:ascii="Garamond" w:hAnsi="Garamond"/>
          <w:sz w:val="20"/>
        </w:rPr>
        <w:t>9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884989" w:rsidRPr="001E0E41" w:rsidRDefault="00884989" w:rsidP="00515C9D">
      <w:pPr>
        <w:rPr>
          <w:rFonts w:ascii="Garamond" w:hAnsi="Garamond"/>
          <w:sz w:val="20"/>
        </w:rPr>
      </w:pPr>
    </w:p>
    <w:p w:rsidR="0088498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921E9" w:rsidRPr="001E0E41" w:rsidRDefault="008921E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  <w:r w:rsidR="00884989" w:rsidRPr="001E0E41">
        <w:rPr>
          <w:rFonts w:ascii="Garamond" w:hAnsi="Garamond"/>
          <w:sz w:val="20"/>
        </w:rPr>
        <w:t xml:space="preserve"> 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372169" w:rsidRPr="001E0E41" w:rsidRDefault="00372169" w:rsidP="00515C9D">
      <w:pPr>
        <w:rPr>
          <w:rFonts w:ascii="Garamond" w:hAnsi="Garamond"/>
          <w:sz w:val="20"/>
        </w:rPr>
      </w:pPr>
    </w:p>
    <w:p w:rsidR="00372169" w:rsidRPr="001E0E41" w:rsidRDefault="00372169" w:rsidP="00515C9D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9: The New Deal: How did working-class ideas influence American culture in the 1930s?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Craft and Structure </w:t>
      </w:r>
      <w:r w:rsidR="00884989" w:rsidRPr="001E0E41">
        <w:rPr>
          <w:rFonts w:ascii="Garamond" w:hAnsi="Garamond"/>
          <w:sz w:val="20"/>
        </w:rPr>
        <w:t xml:space="preserve"> 4, 6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Integration of Knowledge and Ideas </w:t>
      </w:r>
      <w:r w:rsidR="00884989" w:rsidRPr="001E0E41">
        <w:rPr>
          <w:rFonts w:ascii="Garamond" w:hAnsi="Garamond"/>
          <w:sz w:val="20"/>
        </w:rPr>
        <w:t xml:space="preserve"> 7,9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</w:p>
    <w:p w:rsidR="008921E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Writing </w:t>
      </w:r>
    </w:p>
    <w:p w:rsidR="008921E9" w:rsidRPr="001E0E41" w:rsidRDefault="008921E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2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372169" w:rsidRPr="001E0E41" w:rsidRDefault="00372169" w:rsidP="00515C9D">
      <w:pPr>
        <w:rPr>
          <w:rFonts w:ascii="Garamond" w:hAnsi="Garamond"/>
          <w:sz w:val="20"/>
        </w:rPr>
      </w:pPr>
    </w:p>
    <w:p w:rsidR="00372169" w:rsidRPr="001E0E41" w:rsidRDefault="00372169" w:rsidP="00515C9D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10: The Legacy of the New Deal: What was the long-term impact of the New Deal on American politics and society?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Key Ideas and Details </w:t>
      </w:r>
      <w:r w:rsidR="00884989" w:rsidRPr="001E0E41">
        <w:rPr>
          <w:rFonts w:ascii="Garamond" w:hAnsi="Garamond"/>
          <w:sz w:val="20"/>
        </w:rPr>
        <w:t xml:space="preserve"> 1, 2, </w:t>
      </w:r>
    </w:p>
    <w:p w:rsidR="00DD02B6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</w:t>
      </w:r>
      <w:r w:rsidR="00DD02B6" w:rsidRPr="001E0E41">
        <w:rPr>
          <w:rFonts w:ascii="Garamond" w:hAnsi="Garamond"/>
          <w:sz w:val="20"/>
        </w:rPr>
        <w:t>raft and Structure</w:t>
      </w:r>
      <w:r w:rsidRPr="001E0E41">
        <w:rPr>
          <w:rFonts w:ascii="Garamond" w:hAnsi="Garamond"/>
          <w:sz w:val="20"/>
        </w:rPr>
        <w:t xml:space="preserve"> 4, 6 </w:t>
      </w:r>
    </w:p>
    <w:p w:rsidR="00884989" w:rsidRPr="001E0E41" w:rsidRDefault="00DD02B6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</w:t>
      </w:r>
      <w:r w:rsidR="00884989" w:rsidRPr="001E0E41">
        <w:rPr>
          <w:rFonts w:ascii="Garamond" w:hAnsi="Garamond"/>
          <w:sz w:val="20"/>
        </w:rPr>
        <w:t xml:space="preserve"> 7</w:t>
      </w:r>
    </w:p>
    <w:p w:rsidR="00DD02B6" w:rsidRPr="001E0E41" w:rsidRDefault="00DD02B6" w:rsidP="00DD02B6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DD02B6" w:rsidRPr="001E0E41" w:rsidRDefault="00DD02B6" w:rsidP="00515C9D">
      <w:pPr>
        <w:rPr>
          <w:rFonts w:ascii="Garamond" w:hAnsi="Garamond"/>
          <w:sz w:val="20"/>
        </w:rPr>
      </w:pPr>
    </w:p>
    <w:p w:rsidR="008921E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Writing 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884989" w:rsidRPr="001E0E41" w:rsidRDefault="00884989" w:rsidP="00515C9D">
      <w:pPr>
        <w:rPr>
          <w:rFonts w:ascii="Garamond" w:hAnsi="Garamond"/>
          <w:sz w:val="20"/>
        </w:rPr>
      </w:pPr>
    </w:p>
    <w:p w:rsidR="0088498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11:</w:t>
      </w:r>
      <w:r w:rsidRPr="001E0E41">
        <w:rPr>
          <w:rFonts w:ascii="Garamond" w:hAnsi="Garamond"/>
          <w:sz w:val="20"/>
        </w:rPr>
        <w:t xml:space="preserve"> </w:t>
      </w:r>
      <w:r w:rsidR="00672D1B" w:rsidRPr="001E0E41">
        <w:rPr>
          <w:rFonts w:ascii="Garamond" w:hAnsi="Garamond"/>
          <w:i/>
          <w:sz w:val="20"/>
        </w:rPr>
        <w:t>Did the New Deal go too far or not far enough?</w:t>
      </w:r>
      <w:r w:rsidR="00672D1B" w:rsidRPr="001E0E41">
        <w:rPr>
          <w:rFonts w:ascii="Garamond" w:hAnsi="Garamond"/>
          <w:sz w:val="20"/>
        </w:rPr>
        <w:t xml:space="preserve"> </w:t>
      </w:r>
      <w:r w:rsidRPr="001E0E41">
        <w:rPr>
          <w:rFonts w:ascii="Garamond" w:hAnsi="Garamond"/>
          <w:sz w:val="20"/>
        </w:rPr>
        <w:br/>
        <w:t>Text Types and purposes 1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8921E9" w:rsidRPr="001E0E41" w:rsidRDefault="008921E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  <w:r w:rsidR="00884989" w:rsidRPr="001E0E41">
        <w:rPr>
          <w:rFonts w:ascii="Garamond" w:hAnsi="Garamond"/>
          <w:sz w:val="20"/>
        </w:rPr>
        <w:t xml:space="preserve"> </w:t>
      </w:r>
    </w:p>
    <w:p w:rsidR="008921E9" w:rsidRPr="001E0E41" w:rsidRDefault="008921E9" w:rsidP="008921E9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Range of Writing 10 </w:t>
      </w:r>
    </w:p>
    <w:p w:rsidR="00884989" w:rsidRPr="001E0E41" w:rsidRDefault="00884989" w:rsidP="00515C9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 </w:t>
      </w:r>
    </w:p>
    <w:p w:rsidR="008A1F21" w:rsidRPr="001E0E41" w:rsidRDefault="008A1F21" w:rsidP="00515C9D">
      <w:pPr>
        <w:rPr>
          <w:rFonts w:ascii="Garamond" w:hAnsi="Garamond"/>
          <w:sz w:val="20"/>
        </w:rPr>
      </w:pPr>
    </w:p>
    <w:p w:rsidR="008A1F21" w:rsidRPr="001E0E41" w:rsidRDefault="001B33CE" w:rsidP="00515C9D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Equality and Social Power in the British Colonies and the Early American Republic, 1750-1850</w:t>
      </w:r>
    </w:p>
    <w:p w:rsidR="008A1F21" w:rsidRPr="001E0E41" w:rsidRDefault="008A1F21" w:rsidP="008A1F21">
      <w:pPr>
        <w:rPr>
          <w:rFonts w:ascii="Garamond" w:hAnsi="Garamond"/>
          <w:sz w:val="20"/>
        </w:rPr>
      </w:pPr>
      <w:r w:rsidRPr="001E0E41">
        <w:rPr>
          <w:rFonts w:ascii="Garamond" w:hAnsi="Garamond"/>
          <w:i/>
          <w:sz w:val="20"/>
        </w:rPr>
        <w:t>Lesson 1: How did the American Revolution affect different groups of Americans?</w:t>
      </w:r>
      <w:r w:rsidRPr="001E0E41">
        <w:rPr>
          <w:rFonts w:ascii="Garamond" w:hAnsi="Garamond"/>
          <w:sz w:val="20"/>
        </w:rPr>
        <w:t xml:space="preserve"> </w:t>
      </w:r>
      <w:r w:rsidR="00B7305E" w:rsidRPr="001E0E41">
        <w:rPr>
          <w:rFonts w:ascii="Garamond" w:hAnsi="Garamond"/>
          <w:sz w:val="20"/>
        </w:rPr>
        <w:br/>
      </w:r>
      <w:r w:rsidRPr="001E0E41">
        <w:rPr>
          <w:rFonts w:ascii="Garamond" w:hAnsi="Garamond"/>
          <w:sz w:val="20"/>
        </w:rPr>
        <w:t xml:space="preserve">Reading: </w:t>
      </w:r>
    </w:p>
    <w:p w:rsidR="008A1F21" w:rsidRPr="001E0E41" w:rsidRDefault="008A1F21" w:rsidP="008A1F21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2</w:t>
      </w:r>
    </w:p>
    <w:p w:rsidR="008A1F21" w:rsidRPr="001E0E41" w:rsidRDefault="005945CB" w:rsidP="008A1F21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</w:t>
      </w:r>
    </w:p>
    <w:p w:rsidR="008A1F21" w:rsidRPr="001E0E41" w:rsidRDefault="008A1F21" w:rsidP="008A1F21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8A1F21" w:rsidRPr="001E0E41" w:rsidRDefault="008A1F21" w:rsidP="008A1F21">
      <w:pPr>
        <w:rPr>
          <w:rFonts w:ascii="Garamond" w:hAnsi="Garamond"/>
          <w:sz w:val="20"/>
        </w:rPr>
      </w:pPr>
    </w:p>
    <w:p w:rsidR="008A1F21" w:rsidRPr="001E0E41" w:rsidRDefault="008A1F21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8A1F21" w:rsidRPr="001E0E41" w:rsidRDefault="008A1F21" w:rsidP="008A1F21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5945CB" w:rsidRPr="001E0E41" w:rsidRDefault="008A1F21" w:rsidP="008A1F21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5945CB" w:rsidRPr="001E0E41" w:rsidRDefault="005945CB" w:rsidP="008A1F21">
      <w:pPr>
        <w:rPr>
          <w:rFonts w:ascii="Garamond" w:hAnsi="Garamond"/>
          <w:sz w:val="20"/>
        </w:rPr>
      </w:pPr>
    </w:p>
    <w:p w:rsidR="00515C9D" w:rsidRPr="001E0E41" w:rsidRDefault="005945CB" w:rsidP="008A1F21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2: Did American religious practices encourage equality during the eighteenth and nineteenth centuries? How do historians create interpretations using primary sources?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Reading: 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2, 3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5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</w:p>
    <w:p w:rsidR="005945CB" w:rsidRPr="001E0E41" w:rsidRDefault="005945CB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4, 5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32548F" w:rsidRPr="001E0E41" w:rsidRDefault="005945CB" w:rsidP="005945CB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32548F" w:rsidRPr="001E0E41" w:rsidRDefault="0032548F" w:rsidP="005945CB">
      <w:pPr>
        <w:rPr>
          <w:rFonts w:ascii="Garamond" w:hAnsi="Garamond"/>
          <w:sz w:val="20"/>
        </w:rPr>
      </w:pPr>
    </w:p>
    <w:p w:rsidR="007731DD" w:rsidRPr="001E0E41" w:rsidRDefault="00474DDE" w:rsidP="005945CB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 xml:space="preserve">Lesson 3: </w:t>
      </w:r>
      <w:r w:rsidR="0032548F" w:rsidRPr="001E0E41">
        <w:rPr>
          <w:rFonts w:ascii="Garamond" w:hAnsi="Garamond"/>
          <w:i/>
          <w:sz w:val="20"/>
        </w:rPr>
        <w:t>What kind of language and imagery did abolitionists use to demand the end of slavery?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Reading: 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6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</w:p>
    <w:p w:rsidR="007731DD" w:rsidRPr="001E0E41" w:rsidRDefault="007731DD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7731DD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</w:t>
      </w:r>
      <w:r w:rsidR="00B17D23" w:rsidRPr="001E0E41">
        <w:rPr>
          <w:rFonts w:ascii="Garamond" w:hAnsi="Garamond"/>
          <w:sz w:val="20"/>
        </w:rPr>
        <w:t xml:space="preserve"> Build and Present Knowledge </w:t>
      </w:r>
      <w:r w:rsidRPr="001E0E41">
        <w:rPr>
          <w:rFonts w:ascii="Garamond" w:hAnsi="Garamond"/>
          <w:sz w:val="20"/>
        </w:rPr>
        <w:t>9</w:t>
      </w:r>
    </w:p>
    <w:p w:rsidR="00474DDE" w:rsidRPr="001E0E41" w:rsidRDefault="007731DD" w:rsidP="007731D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474DDE" w:rsidRPr="001E0E41" w:rsidRDefault="00474DDE" w:rsidP="005945CB">
      <w:pPr>
        <w:rPr>
          <w:rFonts w:ascii="Garamond" w:hAnsi="Garamond"/>
          <w:sz w:val="20"/>
        </w:rPr>
      </w:pPr>
    </w:p>
    <w:p w:rsidR="009B5ABC" w:rsidRPr="001E0E41" w:rsidRDefault="00474DDE" w:rsidP="005945CB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Music that Scared America: The Early Days of Jazz</w:t>
      </w:r>
    </w:p>
    <w:p w:rsidR="009B5ABC" w:rsidRPr="001E0E41" w:rsidRDefault="00672D1B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Reading</w:t>
      </w:r>
      <w:r w:rsidR="009B5ABC" w:rsidRPr="001E0E41">
        <w:rPr>
          <w:rFonts w:ascii="Garamond" w:hAnsi="Garamond"/>
          <w:sz w:val="20"/>
        </w:rPr>
        <w:t xml:space="preserve"> 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5, 6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</w:p>
    <w:p w:rsidR="009B5ABC" w:rsidRPr="001E0E41" w:rsidRDefault="009B5ABC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9B5ABC" w:rsidRPr="001E0E41" w:rsidRDefault="009B5ABC" w:rsidP="009B5AB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2, 3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9B5ABC" w:rsidRPr="001E0E41" w:rsidRDefault="009B5ABC" w:rsidP="009B5AB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9B6E28" w:rsidRPr="001E0E41" w:rsidRDefault="009B6E28" w:rsidP="005945CB">
      <w:pPr>
        <w:rPr>
          <w:rFonts w:ascii="Garamond" w:hAnsi="Garamond"/>
          <w:sz w:val="20"/>
        </w:rPr>
      </w:pPr>
    </w:p>
    <w:p w:rsidR="009B6E28" w:rsidRPr="001E0E41" w:rsidRDefault="00474DDE" w:rsidP="005945CB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 xml:space="preserve">Equal Rights? The Women’s Movement from Suffrage to </w:t>
      </w:r>
      <w:proofErr w:type="spellStart"/>
      <w:r w:rsidRPr="001E0E41">
        <w:rPr>
          <w:rFonts w:ascii="Garamond" w:hAnsi="Garamond"/>
          <w:b/>
          <w:sz w:val="20"/>
          <w:u w:val="single"/>
        </w:rPr>
        <w:t>Schlafly</w:t>
      </w:r>
      <w:proofErr w:type="spellEnd"/>
    </w:p>
    <w:p w:rsidR="00916373" w:rsidRPr="001E0E41" w:rsidRDefault="00672D1B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Reading</w:t>
      </w:r>
      <w:r w:rsidR="00916373" w:rsidRPr="001E0E41">
        <w:rPr>
          <w:rFonts w:ascii="Garamond" w:hAnsi="Garamond"/>
          <w:sz w:val="20"/>
        </w:rPr>
        <w:t xml:space="preserve"> 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6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8, 9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</w:p>
    <w:p w:rsidR="00916373" w:rsidRPr="001E0E41" w:rsidRDefault="00916373" w:rsidP="00916373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916373" w:rsidRPr="001E0E41" w:rsidRDefault="00916373" w:rsidP="00916373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1a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4, 6</w:t>
      </w:r>
    </w:p>
    <w:p w:rsidR="00916373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Knowledge7,8, 9</w:t>
      </w:r>
    </w:p>
    <w:p w:rsidR="009B6E28" w:rsidRPr="001E0E41" w:rsidRDefault="00916373" w:rsidP="00916373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5945CB" w:rsidRPr="001E0E41" w:rsidRDefault="005945CB" w:rsidP="005945CB">
      <w:pPr>
        <w:rPr>
          <w:rFonts w:ascii="Garamond" w:hAnsi="Garamond"/>
          <w:sz w:val="20"/>
        </w:rPr>
      </w:pPr>
    </w:p>
    <w:p w:rsidR="00DC4D5A" w:rsidRPr="001E0E41" w:rsidRDefault="00474DDE" w:rsidP="00515C9D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 xml:space="preserve">Gold on the Sidewalk: An Immigrant Story </w:t>
      </w:r>
    </w:p>
    <w:p w:rsidR="00DC4D5A" w:rsidRPr="001E0E41" w:rsidRDefault="00672D1B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Reading</w:t>
      </w:r>
      <w:r w:rsidR="00DC4D5A" w:rsidRPr="001E0E41">
        <w:rPr>
          <w:rFonts w:ascii="Garamond" w:hAnsi="Garamond"/>
          <w:sz w:val="20"/>
        </w:rPr>
        <w:t xml:space="preserve"> 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6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</w:p>
    <w:p w:rsidR="00DC4D5A" w:rsidRPr="001E0E41" w:rsidRDefault="00DC4D5A" w:rsidP="00DC4D5A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DC4D5A" w:rsidRPr="001E0E41" w:rsidRDefault="00DC4D5A" w:rsidP="00DC4D5A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3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DC4D5A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Research to Build and Present Knowledge 9</w:t>
      </w:r>
    </w:p>
    <w:p w:rsidR="006B751F" w:rsidRPr="001E0E41" w:rsidRDefault="00DC4D5A" w:rsidP="00DC4D5A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6B751F" w:rsidRPr="001E0E41" w:rsidRDefault="006B751F" w:rsidP="00DC4D5A">
      <w:pPr>
        <w:rPr>
          <w:rFonts w:ascii="Garamond" w:hAnsi="Garamond"/>
          <w:sz w:val="20"/>
        </w:rPr>
      </w:pPr>
    </w:p>
    <w:p w:rsidR="006B751F" w:rsidRPr="001E0E41" w:rsidRDefault="00474DDE" w:rsidP="00DC4D5A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The Industrial Revolution, Modern Economy, and the Transformation of American Lives</w:t>
      </w:r>
    </w:p>
    <w:p w:rsidR="00A14F70" w:rsidRPr="001E0E41" w:rsidRDefault="00474DDE" w:rsidP="00DC4D5A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 xml:space="preserve">Lesson 1: </w:t>
      </w:r>
      <w:r w:rsidR="006B751F" w:rsidRPr="001E0E41">
        <w:rPr>
          <w:rFonts w:ascii="Garamond" w:hAnsi="Garamond"/>
          <w:i/>
          <w:sz w:val="20"/>
        </w:rPr>
        <w:t>Workers in an Industrial World: How did the Industrial Revolution change the way workers did their jobs?</w:t>
      </w:r>
    </w:p>
    <w:p w:rsidR="00A14F70" w:rsidRPr="001E0E41" w:rsidRDefault="00A14F70" w:rsidP="00A14F70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Reading: </w:t>
      </w:r>
    </w:p>
    <w:p w:rsidR="00A14F70" w:rsidRPr="001E0E41" w:rsidRDefault="00A14F70" w:rsidP="00A14F70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A14F70" w:rsidRPr="001E0E41" w:rsidRDefault="00A14F70" w:rsidP="00A14F70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</w:t>
      </w:r>
    </w:p>
    <w:p w:rsidR="00A14F70" w:rsidRPr="001E0E41" w:rsidRDefault="00A14F70" w:rsidP="00A14F70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A14F70" w:rsidRPr="001E0E41" w:rsidRDefault="00A14F70" w:rsidP="00A14F70">
      <w:pPr>
        <w:rPr>
          <w:rFonts w:ascii="Garamond" w:hAnsi="Garamond"/>
          <w:sz w:val="20"/>
        </w:rPr>
      </w:pPr>
    </w:p>
    <w:p w:rsidR="00A14F70" w:rsidRPr="001E0E41" w:rsidRDefault="00A14F70" w:rsidP="00A14F70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A14F70" w:rsidRPr="001E0E41" w:rsidRDefault="00A14F70" w:rsidP="00A14F70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E451E5" w:rsidRPr="001E0E41" w:rsidRDefault="00A14F70" w:rsidP="00A14F70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E451E5" w:rsidRPr="001E0E41" w:rsidRDefault="00E451E5" w:rsidP="00A14F70">
      <w:pPr>
        <w:rPr>
          <w:rFonts w:ascii="Garamond" w:hAnsi="Garamond"/>
          <w:sz w:val="20"/>
        </w:rPr>
      </w:pPr>
    </w:p>
    <w:p w:rsidR="00A14F70" w:rsidRPr="001E0E41" w:rsidRDefault="00E451E5" w:rsidP="00A14F70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>Lesson 2: Consumers in a Modern Economy: How did advertising change the way people thought about spending money?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Workers in an Industrial World: How did the Industrial Revolution change the way workers did their jobs?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 xml:space="preserve">Reading: 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</w:p>
    <w:p w:rsidR="000038A4" w:rsidRPr="001E0E41" w:rsidRDefault="000038A4" w:rsidP="000038A4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0038A4" w:rsidRPr="001E0E41" w:rsidRDefault="000038A4" w:rsidP="000038A4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3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4, 6</w:t>
      </w:r>
    </w:p>
    <w:p w:rsidR="00B0379C" w:rsidRPr="001E0E41" w:rsidRDefault="000038A4" w:rsidP="000038A4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B0379C" w:rsidRPr="001E0E41" w:rsidRDefault="00B0379C" w:rsidP="000038A4">
      <w:pPr>
        <w:rPr>
          <w:rFonts w:ascii="Garamond" w:hAnsi="Garamond"/>
          <w:sz w:val="20"/>
        </w:rPr>
      </w:pPr>
    </w:p>
    <w:p w:rsidR="003449EC" w:rsidRPr="001E0E41" w:rsidRDefault="00B0379C" w:rsidP="000038A4">
      <w:pPr>
        <w:rPr>
          <w:rFonts w:ascii="Garamond" w:hAnsi="Garamond"/>
          <w:i/>
          <w:sz w:val="20"/>
        </w:rPr>
      </w:pPr>
      <w:r w:rsidRPr="001E0E41">
        <w:rPr>
          <w:rFonts w:ascii="Garamond" w:hAnsi="Garamond"/>
          <w:i/>
          <w:sz w:val="20"/>
        </w:rPr>
        <w:t xml:space="preserve">Lesson 3: The Great Migration: Why did African Americans move to the North during the early twentieth century? How did African Americans create a new culture out of their urban surroundings? </w:t>
      </w:r>
    </w:p>
    <w:p w:rsidR="003449EC" w:rsidRPr="001E0E41" w:rsidRDefault="00672D1B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Reading</w:t>
      </w:r>
      <w:r w:rsidR="003449EC" w:rsidRPr="001E0E41">
        <w:rPr>
          <w:rFonts w:ascii="Garamond" w:hAnsi="Garamond"/>
          <w:sz w:val="20"/>
        </w:rPr>
        <w:t xml:space="preserve"> 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</w:p>
    <w:p w:rsidR="003449EC" w:rsidRPr="001E0E41" w:rsidRDefault="003449EC" w:rsidP="003449E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3449EC" w:rsidRPr="001E0E41" w:rsidRDefault="003449EC" w:rsidP="003449EC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2, 3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3449EC" w:rsidRPr="001E0E41" w:rsidRDefault="003449EC" w:rsidP="003449EC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713B86" w:rsidRPr="001E0E41" w:rsidRDefault="00713B86" w:rsidP="000038A4">
      <w:pPr>
        <w:rPr>
          <w:rFonts w:ascii="Garamond" w:hAnsi="Garamond"/>
          <w:sz w:val="20"/>
        </w:rPr>
      </w:pPr>
    </w:p>
    <w:p w:rsidR="00713B86" w:rsidRPr="001E0E41" w:rsidRDefault="00713B86" w:rsidP="000038A4">
      <w:pPr>
        <w:rPr>
          <w:rFonts w:ascii="Garamond" w:hAnsi="Garamond"/>
          <w:sz w:val="20"/>
        </w:rPr>
      </w:pPr>
    </w:p>
    <w:p w:rsidR="000038A4" w:rsidRPr="001E0E41" w:rsidRDefault="00474DDE" w:rsidP="000038A4">
      <w:pPr>
        <w:rPr>
          <w:rFonts w:ascii="Garamond" w:hAnsi="Garamond"/>
          <w:b/>
          <w:sz w:val="20"/>
          <w:u w:val="single"/>
        </w:rPr>
      </w:pPr>
      <w:r w:rsidRPr="001E0E41">
        <w:rPr>
          <w:rFonts w:ascii="Garamond" w:hAnsi="Garamond"/>
          <w:b/>
          <w:sz w:val="20"/>
          <w:u w:val="single"/>
        </w:rPr>
        <w:t>On the Brink: From the Bay of Pigs to the Cuban Missile Crisis</w:t>
      </w:r>
    </w:p>
    <w:p w:rsidR="004F6A4D" w:rsidRPr="001E0E41" w:rsidRDefault="00672D1B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Reading</w:t>
      </w:r>
      <w:r w:rsidR="004F6A4D" w:rsidRPr="001E0E41">
        <w:rPr>
          <w:rFonts w:ascii="Garamond" w:hAnsi="Garamond"/>
          <w:sz w:val="20"/>
        </w:rPr>
        <w:t xml:space="preserve"> 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Key Ideas and Details 1, 2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Craft and Structure 4, 6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Integration of Knowledge and Ideas 7, 9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Reading 10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</w:p>
    <w:p w:rsidR="004F6A4D" w:rsidRPr="001E0E41" w:rsidRDefault="004F6A4D" w:rsidP="004F6A4D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Writing</w:t>
      </w:r>
    </w:p>
    <w:p w:rsidR="004F6A4D" w:rsidRPr="001E0E41" w:rsidRDefault="004F6A4D" w:rsidP="004F6A4D">
      <w:pPr>
        <w:outlineLvl w:val="0"/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Text Types and Purposes 3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Production and Distribution of Writing 4</w:t>
      </w:r>
    </w:p>
    <w:p w:rsidR="004F6A4D" w:rsidRPr="001E0E41" w:rsidRDefault="004F6A4D" w:rsidP="004F6A4D">
      <w:pPr>
        <w:rPr>
          <w:rFonts w:ascii="Garamond" w:hAnsi="Garamond"/>
          <w:sz w:val="20"/>
        </w:rPr>
      </w:pPr>
      <w:r w:rsidRPr="001E0E41">
        <w:rPr>
          <w:rFonts w:ascii="Garamond" w:hAnsi="Garamond"/>
          <w:sz w:val="20"/>
        </w:rPr>
        <w:t>Range of Writing 10</w:t>
      </w:r>
    </w:p>
    <w:p w:rsidR="000038A4" w:rsidRPr="001E0E41" w:rsidRDefault="000038A4" w:rsidP="000038A4">
      <w:pPr>
        <w:rPr>
          <w:rFonts w:ascii="Garamond" w:hAnsi="Garamond"/>
          <w:sz w:val="20"/>
        </w:rPr>
      </w:pPr>
    </w:p>
    <w:p w:rsidR="00DC4D5A" w:rsidRPr="001E0E41" w:rsidRDefault="00DC4D5A" w:rsidP="00DC4D5A">
      <w:pPr>
        <w:rPr>
          <w:rFonts w:ascii="Garamond" w:hAnsi="Garamond"/>
          <w:sz w:val="20"/>
        </w:rPr>
      </w:pPr>
    </w:p>
    <w:p w:rsidR="00515C9D" w:rsidRPr="001E0E41" w:rsidRDefault="00515C9D" w:rsidP="00515C9D">
      <w:pPr>
        <w:rPr>
          <w:rFonts w:ascii="Garamond" w:hAnsi="Garamond"/>
          <w:sz w:val="20"/>
        </w:rPr>
      </w:pPr>
    </w:p>
    <w:p w:rsidR="00A537D3" w:rsidRPr="001E0E41" w:rsidRDefault="00A537D3">
      <w:pPr>
        <w:rPr>
          <w:rFonts w:ascii="Garamond" w:hAnsi="Garamond"/>
          <w:sz w:val="20"/>
        </w:rPr>
      </w:pPr>
    </w:p>
    <w:sectPr w:rsidR="00A537D3" w:rsidRPr="001E0E41" w:rsidSect="00A537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30DF6"/>
    <w:rsid w:val="0000064D"/>
    <w:rsid w:val="000038A4"/>
    <w:rsid w:val="00007ACE"/>
    <w:rsid w:val="00065ABF"/>
    <w:rsid w:val="000F57BB"/>
    <w:rsid w:val="001B33CE"/>
    <w:rsid w:val="001E0E41"/>
    <w:rsid w:val="00263117"/>
    <w:rsid w:val="00297585"/>
    <w:rsid w:val="0032548F"/>
    <w:rsid w:val="003449EC"/>
    <w:rsid w:val="00372169"/>
    <w:rsid w:val="00474DDE"/>
    <w:rsid w:val="004F6A4D"/>
    <w:rsid w:val="00507FC8"/>
    <w:rsid w:val="00515C9D"/>
    <w:rsid w:val="005945CB"/>
    <w:rsid w:val="00610AE9"/>
    <w:rsid w:val="00672D1B"/>
    <w:rsid w:val="00676758"/>
    <w:rsid w:val="006B751F"/>
    <w:rsid w:val="00713B86"/>
    <w:rsid w:val="007731DD"/>
    <w:rsid w:val="00830DF6"/>
    <w:rsid w:val="00871E08"/>
    <w:rsid w:val="00884989"/>
    <w:rsid w:val="008921E9"/>
    <w:rsid w:val="008A1F21"/>
    <w:rsid w:val="009146B3"/>
    <w:rsid w:val="00916373"/>
    <w:rsid w:val="009B5ABC"/>
    <w:rsid w:val="009B6E28"/>
    <w:rsid w:val="00A14F70"/>
    <w:rsid w:val="00A537D3"/>
    <w:rsid w:val="00AB3C4C"/>
    <w:rsid w:val="00B0379C"/>
    <w:rsid w:val="00B17D23"/>
    <w:rsid w:val="00B7305E"/>
    <w:rsid w:val="00B85AEE"/>
    <w:rsid w:val="00BF2B0C"/>
    <w:rsid w:val="00C27074"/>
    <w:rsid w:val="00D553F5"/>
    <w:rsid w:val="00DB3FB3"/>
    <w:rsid w:val="00DC4D5A"/>
    <w:rsid w:val="00DD02B6"/>
    <w:rsid w:val="00E451E5"/>
    <w:rsid w:val="00F406D9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B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1140</Words>
  <Characters>6500</Characters>
  <Application>Microsoft Macintosh Word</Application>
  <DocSecurity>0</DocSecurity>
  <Lines>54</Lines>
  <Paragraphs>13</Paragraphs>
  <ScaleCrop>false</ScaleCrop>
  <Company>UC Irvine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2013-04-26T14:38:00Z</dcterms:created>
  <dcterms:modified xsi:type="dcterms:W3CDTF">2013-04-26T14:38:00Z</dcterms:modified>
</cp:coreProperties>
</file>