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14" w:rsidRPr="009124C8" w:rsidRDefault="00D97D5F" w:rsidP="00C17514">
      <w:pPr>
        <w:jc w:val="center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GRADE 8 HOT CURRICULUM-</w:t>
      </w:r>
      <w:r w:rsidR="00C17514" w:rsidRPr="009124C8">
        <w:rPr>
          <w:rFonts w:ascii="Garamond" w:hAnsi="Garamond"/>
          <w:b/>
          <w:sz w:val="20"/>
          <w:u w:val="single"/>
        </w:rPr>
        <w:t>COMMON CORE ALIGNMENT</w:t>
      </w:r>
    </w:p>
    <w:p w:rsidR="00C17514" w:rsidRPr="009124C8" w:rsidRDefault="00C17514" w:rsidP="00AB43C3">
      <w:pPr>
        <w:rPr>
          <w:rFonts w:ascii="Garamond" w:hAnsi="Garamond"/>
          <w:b/>
          <w:sz w:val="20"/>
          <w:u w:val="single"/>
        </w:rPr>
      </w:pPr>
    </w:p>
    <w:p w:rsidR="00FF2A47" w:rsidRPr="009124C8" w:rsidRDefault="00FF2A47" w:rsidP="00AB43C3">
      <w:pPr>
        <w:rPr>
          <w:rFonts w:ascii="Garamond" w:hAnsi="Garamond"/>
          <w:sz w:val="20"/>
        </w:rPr>
      </w:pPr>
      <w:r w:rsidRPr="009124C8">
        <w:rPr>
          <w:rFonts w:ascii="Garamond" w:hAnsi="Garamond"/>
          <w:b/>
          <w:sz w:val="20"/>
          <w:u w:val="single"/>
        </w:rPr>
        <w:t>8</w:t>
      </w:r>
      <w:r w:rsidRPr="009124C8">
        <w:rPr>
          <w:rFonts w:ascii="Garamond" w:hAnsi="Garamond"/>
          <w:b/>
          <w:sz w:val="20"/>
          <w:u w:val="single"/>
          <w:vertAlign w:val="superscript"/>
        </w:rPr>
        <w:t>th</w:t>
      </w:r>
      <w:r w:rsidRPr="009124C8">
        <w:rPr>
          <w:rFonts w:ascii="Garamond" w:hAnsi="Garamond"/>
          <w:b/>
          <w:sz w:val="20"/>
          <w:u w:val="single"/>
        </w:rPr>
        <w:t xml:space="preserve"> Grade:</w:t>
      </w:r>
      <w:r w:rsidR="00907D57" w:rsidRPr="009124C8">
        <w:rPr>
          <w:rFonts w:ascii="Garamond" w:hAnsi="Garamond"/>
          <w:b/>
          <w:sz w:val="20"/>
          <w:u w:val="single"/>
        </w:rPr>
        <w:t xml:space="preserve"> </w:t>
      </w:r>
      <w:r w:rsidRPr="009124C8">
        <w:rPr>
          <w:rFonts w:ascii="Garamond" w:hAnsi="Garamond"/>
          <w:b/>
          <w:sz w:val="20"/>
          <w:u w:val="single"/>
        </w:rPr>
        <w:t>A Diverse Nation (1820-1860)</w:t>
      </w:r>
    </w:p>
    <w:p w:rsidR="00FF2A47" w:rsidRPr="009124C8" w:rsidRDefault="00FF2A47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1: Frustrated Voices</w:t>
      </w:r>
    </w:p>
    <w:p w:rsidR="00907D57" w:rsidRPr="009124C8" w:rsidRDefault="00907D57" w:rsidP="00907D5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FF2A47" w:rsidRPr="009124C8" w:rsidRDefault="00C1751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</w:t>
      </w:r>
      <w:r w:rsidR="00FF2A47" w:rsidRPr="009124C8">
        <w:rPr>
          <w:rFonts w:ascii="Garamond" w:hAnsi="Garamond"/>
          <w:sz w:val="20"/>
        </w:rPr>
        <w:t>1 &amp; 2</w:t>
      </w:r>
    </w:p>
    <w:p w:rsidR="00FF2A47" w:rsidRPr="009124C8" w:rsidRDefault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Craft and Structure 4 &amp; 6 </w:t>
      </w:r>
    </w:p>
    <w:p w:rsidR="00CC4968" w:rsidRPr="009124C8" w:rsidRDefault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Integration of Knowledge and Ideas </w:t>
      </w:r>
      <w:r w:rsidR="00CC4968" w:rsidRPr="009124C8">
        <w:rPr>
          <w:rFonts w:ascii="Garamond" w:hAnsi="Garamond"/>
          <w:sz w:val="20"/>
        </w:rPr>
        <w:t>9</w:t>
      </w:r>
    </w:p>
    <w:p w:rsidR="00FF2A47" w:rsidRPr="009124C8" w:rsidRDefault="00CC4968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</w:t>
      </w:r>
      <w:r w:rsidR="00C17514" w:rsidRPr="009124C8">
        <w:rPr>
          <w:rFonts w:ascii="Garamond" w:hAnsi="Garamond"/>
          <w:sz w:val="20"/>
        </w:rPr>
        <w:t xml:space="preserve"> 10</w:t>
      </w:r>
    </w:p>
    <w:p w:rsidR="00FF2A47" w:rsidRPr="009124C8" w:rsidRDefault="00FF2A47">
      <w:pPr>
        <w:rPr>
          <w:rFonts w:ascii="Garamond" w:hAnsi="Garamond"/>
          <w:i/>
          <w:sz w:val="20"/>
        </w:rPr>
      </w:pPr>
    </w:p>
    <w:p w:rsidR="00FF2A47" w:rsidRPr="009124C8" w:rsidRDefault="00FF2A47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FF2A47" w:rsidRPr="009124C8" w:rsidRDefault="00C1751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 &amp; Purposes 1</w:t>
      </w:r>
    </w:p>
    <w:p w:rsidR="00CC4968" w:rsidRPr="009124C8" w:rsidRDefault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Production &amp; Distribution of </w:t>
      </w:r>
      <w:r w:rsidR="00C17514" w:rsidRPr="009124C8">
        <w:rPr>
          <w:rFonts w:ascii="Garamond" w:hAnsi="Garamond"/>
          <w:sz w:val="20"/>
        </w:rPr>
        <w:t>Writing 4</w:t>
      </w:r>
    </w:p>
    <w:p w:rsidR="00CC4968" w:rsidRPr="009124C8" w:rsidRDefault="00CC4968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FF2A47" w:rsidRPr="009124C8" w:rsidRDefault="00CC4968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FF2A47" w:rsidRPr="009124C8" w:rsidRDefault="00FF2A47">
      <w:pPr>
        <w:rPr>
          <w:rFonts w:ascii="Garamond" w:hAnsi="Garamond"/>
          <w:sz w:val="20"/>
        </w:rPr>
      </w:pPr>
    </w:p>
    <w:p w:rsidR="00FF2A47" w:rsidRPr="009124C8" w:rsidRDefault="00FF2A47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2: Striking Voices</w:t>
      </w:r>
    </w:p>
    <w:p w:rsidR="00FF2A47" w:rsidRPr="009124C8" w:rsidRDefault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FF2A47" w:rsidRPr="009124C8" w:rsidRDefault="00C17514" w:rsidP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 1</w:t>
      </w:r>
      <w:r w:rsidR="00FF2A47" w:rsidRPr="009124C8">
        <w:rPr>
          <w:rFonts w:ascii="Garamond" w:hAnsi="Garamond"/>
          <w:sz w:val="20"/>
        </w:rPr>
        <w:t xml:space="preserve"> &amp; 2</w:t>
      </w:r>
    </w:p>
    <w:p w:rsidR="00FF2A47" w:rsidRPr="009124C8" w:rsidRDefault="00C17514" w:rsidP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 &amp; 6</w:t>
      </w:r>
      <w:r w:rsidR="00FF2A47" w:rsidRPr="009124C8">
        <w:rPr>
          <w:rFonts w:ascii="Garamond" w:hAnsi="Garamond"/>
          <w:sz w:val="20"/>
        </w:rPr>
        <w:t xml:space="preserve"> </w:t>
      </w:r>
    </w:p>
    <w:p w:rsidR="00FF2A47" w:rsidRPr="009124C8" w:rsidRDefault="00FF2A47" w:rsidP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Integration of Knowledge and Ideas </w:t>
      </w:r>
      <w:r w:rsidR="00CC4968" w:rsidRPr="009124C8">
        <w:rPr>
          <w:rFonts w:ascii="Garamond" w:hAnsi="Garamond"/>
          <w:sz w:val="20"/>
        </w:rPr>
        <w:t>9</w:t>
      </w:r>
    </w:p>
    <w:p w:rsidR="00FF2A47" w:rsidRPr="009124C8" w:rsidRDefault="00FF2A47">
      <w:pPr>
        <w:rPr>
          <w:rFonts w:ascii="Garamond" w:hAnsi="Garamond"/>
          <w:sz w:val="20"/>
        </w:rPr>
      </w:pPr>
    </w:p>
    <w:p w:rsidR="00FF2A47" w:rsidRPr="009124C8" w:rsidRDefault="00FF2A47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FF2A47" w:rsidRPr="009124C8" w:rsidRDefault="00C17514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 &amp; Purposes 1</w:t>
      </w:r>
      <w:r w:rsidR="00BB1BB5" w:rsidRPr="009124C8">
        <w:rPr>
          <w:rFonts w:ascii="Garamond" w:hAnsi="Garamond"/>
          <w:sz w:val="20"/>
        </w:rPr>
        <w:t xml:space="preserve"> &amp; </w:t>
      </w:r>
      <w:r w:rsidR="00CC4968" w:rsidRPr="009124C8">
        <w:rPr>
          <w:rFonts w:ascii="Garamond" w:hAnsi="Garamond"/>
          <w:sz w:val="20"/>
        </w:rPr>
        <w:t>3</w:t>
      </w:r>
    </w:p>
    <w:p w:rsidR="00CC4968" w:rsidRPr="009124C8" w:rsidRDefault="00FF2A47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</w:t>
      </w:r>
      <w:r w:rsidR="00C17514" w:rsidRPr="009124C8">
        <w:rPr>
          <w:rFonts w:ascii="Garamond" w:hAnsi="Garamond"/>
          <w:sz w:val="20"/>
        </w:rPr>
        <w:t xml:space="preserve"> Distribution of Writing 4</w:t>
      </w:r>
    </w:p>
    <w:p w:rsidR="00BB1BB5" w:rsidRPr="009124C8" w:rsidRDefault="00CC4968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BB1BB5" w:rsidRPr="009124C8" w:rsidRDefault="00BB1BB5" w:rsidP="00FF2A47">
      <w:pPr>
        <w:rPr>
          <w:rFonts w:ascii="Garamond" w:hAnsi="Garamond"/>
          <w:sz w:val="20"/>
        </w:rPr>
      </w:pPr>
    </w:p>
    <w:p w:rsidR="00BB1BB5" w:rsidRPr="009124C8" w:rsidRDefault="00BB1BB5" w:rsidP="00FF2A47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3: Imagined Voices</w:t>
      </w:r>
      <w:r w:rsidR="00D00628" w:rsidRPr="009124C8">
        <w:rPr>
          <w:rFonts w:ascii="Garamond" w:hAnsi="Garamond"/>
          <w:i/>
          <w:sz w:val="20"/>
        </w:rPr>
        <w:t xml:space="preserve"> </w:t>
      </w:r>
    </w:p>
    <w:p w:rsidR="00BB1BB5" w:rsidRPr="009124C8" w:rsidRDefault="00BB1BB5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BB1BB5" w:rsidRPr="009124C8" w:rsidRDefault="00BB1BB5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Lesson 1: Frustrated Voices</w:t>
      </w:r>
    </w:p>
    <w:p w:rsidR="00BB1BB5" w:rsidRPr="009124C8" w:rsidRDefault="00C17514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 1</w:t>
      </w:r>
      <w:r w:rsidR="00BB1BB5" w:rsidRPr="009124C8">
        <w:rPr>
          <w:rFonts w:ascii="Garamond" w:hAnsi="Garamond"/>
          <w:sz w:val="20"/>
        </w:rPr>
        <w:t xml:space="preserve"> &amp; 2  </w:t>
      </w:r>
    </w:p>
    <w:p w:rsidR="00CC4968" w:rsidRPr="009124C8" w:rsidRDefault="00C17514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BB1BB5" w:rsidRPr="009124C8">
        <w:rPr>
          <w:rFonts w:ascii="Garamond" w:hAnsi="Garamond"/>
          <w:sz w:val="20"/>
        </w:rPr>
        <w:t xml:space="preserve"> </w:t>
      </w:r>
    </w:p>
    <w:p w:rsidR="00CC4968" w:rsidRPr="009124C8" w:rsidRDefault="00CC4968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</w:p>
    <w:p w:rsidR="00BB1BB5" w:rsidRPr="009124C8" w:rsidRDefault="00CC4968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C17514" w:rsidRPr="009124C8">
        <w:rPr>
          <w:rFonts w:ascii="Garamond" w:hAnsi="Garamond"/>
          <w:sz w:val="20"/>
        </w:rPr>
        <w:t>10</w:t>
      </w:r>
    </w:p>
    <w:p w:rsidR="00BB1BB5" w:rsidRPr="009124C8" w:rsidRDefault="00BB1BB5" w:rsidP="00BB1BB5">
      <w:pPr>
        <w:rPr>
          <w:rFonts w:ascii="Garamond" w:hAnsi="Garamond"/>
          <w:sz w:val="20"/>
        </w:rPr>
      </w:pPr>
    </w:p>
    <w:p w:rsidR="00BB1BB5" w:rsidRPr="009124C8" w:rsidRDefault="00BB1BB5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D00628" w:rsidRPr="009124C8" w:rsidRDefault="00BB1BB5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CC4968" w:rsidRPr="009124C8" w:rsidRDefault="00CC4968" w:rsidP="00BB1BB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2232BD" w:rsidRPr="009124C8" w:rsidRDefault="002232BD" w:rsidP="00BB1BB5">
      <w:pPr>
        <w:rPr>
          <w:rFonts w:ascii="Garamond" w:hAnsi="Garamond"/>
          <w:sz w:val="20"/>
        </w:rPr>
      </w:pPr>
    </w:p>
    <w:p w:rsidR="00BB1BB5" w:rsidRPr="009124C8" w:rsidRDefault="00D00628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4: Imagining American Identity</w:t>
      </w:r>
    </w:p>
    <w:p w:rsidR="002232BD" w:rsidRPr="009124C8" w:rsidRDefault="002232BD" w:rsidP="002232B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2232BD" w:rsidRPr="009124C8" w:rsidRDefault="002232BD" w:rsidP="002232B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 </w:t>
      </w:r>
      <w:r w:rsidR="00C66AB3" w:rsidRPr="009124C8">
        <w:rPr>
          <w:rFonts w:ascii="Garamond" w:hAnsi="Garamond"/>
          <w:sz w:val="20"/>
        </w:rPr>
        <w:t>1</w:t>
      </w:r>
      <w:r w:rsidR="00BE62F5" w:rsidRPr="009124C8">
        <w:rPr>
          <w:rFonts w:ascii="Garamond" w:hAnsi="Garamond"/>
          <w:sz w:val="20"/>
        </w:rPr>
        <w:t xml:space="preserve"> &amp; 2</w:t>
      </w:r>
    </w:p>
    <w:p w:rsidR="002232BD" w:rsidRPr="009124C8" w:rsidRDefault="00CC4968" w:rsidP="002232B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C17514" w:rsidRPr="009124C8">
        <w:rPr>
          <w:rFonts w:ascii="Garamond" w:hAnsi="Garamond"/>
          <w:sz w:val="20"/>
        </w:rPr>
        <w:t>10</w:t>
      </w:r>
    </w:p>
    <w:p w:rsidR="002232BD" w:rsidRPr="009124C8" w:rsidRDefault="002232BD" w:rsidP="002232BD">
      <w:pPr>
        <w:rPr>
          <w:rFonts w:ascii="Garamond" w:hAnsi="Garamond"/>
          <w:sz w:val="20"/>
        </w:rPr>
      </w:pPr>
    </w:p>
    <w:p w:rsidR="002232BD" w:rsidRPr="009124C8" w:rsidRDefault="002232BD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CC4968" w:rsidRPr="009124C8" w:rsidRDefault="002232BD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2232BD" w:rsidRPr="009124C8" w:rsidRDefault="00CC4968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</w:t>
      </w:r>
      <w:r w:rsidR="00C17514" w:rsidRPr="009124C8">
        <w:rPr>
          <w:rFonts w:ascii="Garamond" w:hAnsi="Garamond"/>
          <w:sz w:val="20"/>
        </w:rPr>
        <w:t xml:space="preserve"> 10</w:t>
      </w:r>
    </w:p>
    <w:p w:rsidR="002232BD" w:rsidRPr="009124C8" w:rsidRDefault="002232BD" w:rsidP="002232BD">
      <w:pPr>
        <w:rPr>
          <w:rFonts w:ascii="Garamond" w:hAnsi="Garamond"/>
          <w:sz w:val="20"/>
        </w:rPr>
      </w:pPr>
    </w:p>
    <w:p w:rsidR="003152E3" w:rsidRPr="009124C8" w:rsidRDefault="003152E3" w:rsidP="00FF2A47">
      <w:pPr>
        <w:rPr>
          <w:rFonts w:ascii="Garamond" w:hAnsi="Garamond"/>
          <w:sz w:val="20"/>
        </w:rPr>
      </w:pPr>
    </w:p>
    <w:p w:rsidR="003152E3" w:rsidRPr="009124C8" w:rsidRDefault="003152E3" w:rsidP="00FF2A47">
      <w:pPr>
        <w:rPr>
          <w:rFonts w:ascii="Garamond" w:hAnsi="Garamond"/>
          <w:sz w:val="20"/>
        </w:rPr>
      </w:pPr>
    </w:p>
    <w:p w:rsidR="003152E3" w:rsidRPr="009124C8" w:rsidRDefault="003152E3" w:rsidP="005C6BEA">
      <w:pPr>
        <w:outlineLvl w:val="0"/>
        <w:rPr>
          <w:rFonts w:ascii="Garamond" w:hAnsi="Garamond"/>
          <w:b/>
          <w:sz w:val="20"/>
          <w:u w:val="single"/>
        </w:rPr>
      </w:pPr>
      <w:r w:rsidRPr="009124C8">
        <w:rPr>
          <w:rFonts w:ascii="Garamond" w:hAnsi="Garamond"/>
          <w:b/>
          <w:sz w:val="20"/>
          <w:u w:val="single"/>
        </w:rPr>
        <w:t>A Divided Nation 1820-1865</w:t>
      </w:r>
    </w:p>
    <w:p w:rsidR="003152E3" w:rsidRPr="009124C8" w:rsidRDefault="003152E3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1 Freeing Captive Voices</w:t>
      </w:r>
    </w:p>
    <w:p w:rsidR="00503D5E" w:rsidRPr="009124C8" w:rsidRDefault="003152E3" w:rsidP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503D5E" w:rsidRPr="009124C8" w:rsidRDefault="00503D5E" w:rsidP="00503D5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 1. &amp; 2</w:t>
      </w:r>
    </w:p>
    <w:p w:rsidR="00503D5E" w:rsidRPr="009124C8" w:rsidRDefault="00503D5E" w:rsidP="00503D5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Craft and Structure 4. &amp; 6. </w:t>
      </w:r>
    </w:p>
    <w:p w:rsidR="00503D5E" w:rsidRPr="009124C8" w:rsidRDefault="00C17514" w:rsidP="00FF2A4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 10</w:t>
      </w:r>
    </w:p>
    <w:p w:rsidR="00503D5E" w:rsidRPr="009124C8" w:rsidRDefault="00503D5E" w:rsidP="00FF2A47">
      <w:pPr>
        <w:rPr>
          <w:rFonts w:ascii="Garamond" w:hAnsi="Garamond"/>
          <w:sz w:val="20"/>
        </w:rPr>
      </w:pPr>
    </w:p>
    <w:p w:rsidR="00503D5E" w:rsidRPr="009124C8" w:rsidRDefault="00503D5E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0C66AF" w:rsidRPr="009124C8" w:rsidRDefault="00503D5E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</w:t>
      </w:r>
      <w:r w:rsidR="00C17514" w:rsidRPr="009124C8">
        <w:rPr>
          <w:rFonts w:ascii="Garamond" w:hAnsi="Garamond"/>
          <w:sz w:val="20"/>
        </w:rPr>
        <w:t>ion &amp; Distribution of Writing 4</w:t>
      </w:r>
    </w:p>
    <w:p w:rsidR="00CB4809" w:rsidRPr="009124C8" w:rsidRDefault="00CB4809" w:rsidP="00503D5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Writing </w:t>
      </w:r>
      <w:r w:rsidR="00C17514" w:rsidRPr="009124C8">
        <w:rPr>
          <w:rFonts w:ascii="Garamond" w:hAnsi="Garamond"/>
          <w:sz w:val="20"/>
        </w:rPr>
        <w:t>10</w:t>
      </w:r>
    </w:p>
    <w:p w:rsidR="000C66AF" w:rsidRPr="009124C8" w:rsidRDefault="000C66AF" w:rsidP="00503D5E">
      <w:pPr>
        <w:rPr>
          <w:rFonts w:ascii="Garamond" w:hAnsi="Garamond"/>
          <w:sz w:val="20"/>
        </w:rPr>
      </w:pPr>
    </w:p>
    <w:p w:rsidR="001D5BEE" w:rsidRPr="009124C8" w:rsidRDefault="000C66AF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2: Why Civil War</w:t>
      </w:r>
    </w:p>
    <w:p w:rsidR="001D5BEE" w:rsidRPr="009124C8" w:rsidRDefault="001D5BEE" w:rsidP="001D5BE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1D5BEE" w:rsidRPr="009124C8" w:rsidRDefault="001D5BEE" w:rsidP="001D5BE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 2</w:t>
      </w:r>
    </w:p>
    <w:p w:rsidR="00CB4809" w:rsidRPr="009124C8" w:rsidRDefault="00CB4809" w:rsidP="001D5BE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</w:t>
      </w:r>
      <w:r w:rsidR="00C17514" w:rsidRPr="009124C8">
        <w:rPr>
          <w:rFonts w:ascii="Garamond" w:hAnsi="Garamond"/>
          <w:sz w:val="20"/>
        </w:rPr>
        <w:t xml:space="preserve"> 10</w:t>
      </w:r>
    </w:p>
    <w:p w:rsidR="001D5BEE" w:rsidRPr="009124C8" w:rsidRDefault="001D5BEE" w:rsidP="001D5BEE">
      <w:pPr>
        <w:rPr>
          <w:rFonts w:ascii="Garamond" w:hAnsi="Garamond"/>
          <w:sz w:val="20"/>
        </w:rPr>
      </w:pPr>
    </w:p>
    <w:p w:rsidR="001D5BEE" w:rsidRPr="009124C8" w:rsidRDefault="001D5BEE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1D5BEE" w:rsidRPr="009124C8" w:rsidRDefault="001D5BEE" w:rsidP="001D5BE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0768D9" w:rsidRPr="009124C8" w:rsidRDefault="001D5BEE" w:rsidP="001D5BE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0768D9" w:rsidRPr="009124C8" w:rsidRDefault="000768D9" w:rsidP="001D5BEE">
      <w:pPr>
        <w:rPr>
          <w:rFonts w:ascii="Garamond" w:hAnsi="Garamond"/>
          <w:sz w:val="20"/>
        </w:rPr>
      </w:pPr>
    </w:p>
    <w:p w:rsidR="000768D9" w:rsidRPr="009124C8" w:rsidRDefault="000768D9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3: Civil War Images</w:t>
      </w:r>
    </w:p>
    <w:p w:rsidR="00CB4809" w:rsidRPr="009124C8" w:rsidRDefault="008C1BDA" w:rsidP="00CB4809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Reading Integration of Knowledge and Ideas 7 </w:t>
      </w:r>
    </w:p>
    <w:p w:rsidR="008C1BDA" w:rsidRPr="009124C8" w:rsidRDefault="00CB4809" w:rsidP="00CB4809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</w:t>
      </w:r>
      <w:r w:rsidR="00C17514" w:rsidRPr="009124C8">
        <w:rPr>
          <w:rFonts w:ascii="Garamond" w:hAnsi="Garamond"/>
          <w:sz w:val="20"/>
        </w:rPr>
        <w:t xml:space="preserve"> 10</w:t>
      </w:r>
    </w:p>
    <w:p w:rsidR="008C1BDA" w:rsidRPr="009124C8" w:rsidRDefault="008C1BDA" w:rsidP="008C1BDA">
      <w:pPr>
        <w:rPr>
          <w:rFonts w:ascii="Garamond" w:hAnsi="Garamond"/>
          <w:sz w:val="20"/>
        </w:rPr>
      </w:pPr>
    </w:p>
    <w:p w:rsidR="008C1BDA" w:rsidRPr="009124C8" w:rsidRDefault="008C1BDA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8C1BDA" w:rsidRPr="009124C8" w:rsidRDefault="008C1BDA" w:rsidP="008C1BD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Text Types  &amp; Purposes </w:t>
      </w:r>
      <w:r w:rsidR="00CB4809" w:rsidRPr="009124C8">
        <w:rPr>
          <w:rFonts w:ascii="Garamond" w:hAnsi="Garamond"/>
          <w:sz w:val="20"/>
        </w:rPr>
        <w:t>3</w:t>
      </w:r>
      <w:r w:rsidR="009600A6" w:rsidRPr="009124C8">
        <w:rPr>
          <w:rFonts w:ascii="Garamond" w:hAnsi="Garamond"/>
          <w:b/>
          <w:sz w:val="20"/>
        </w:rPr>
        <w:t xml:space="preserve"> </w:t>
      </w:r>
    </w:p>
    <w:p w:rsidR="008C1BDA" w:rsidRPr="009124C8" w:rsidRDefault="008C1BDA" w:rsidP="008C1BD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8C1BDA" w:rsidRPr="009124C8" w:rsidRDefault="008C1BDA" w:rsidP="008C1BDA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>Range of Writing 10</w:t>
      </w:r>
      <w:r w:rsidRPr="009124C8">
        <w:rPr>
          <w:rFonts w:ascii="Garamond" w:hAnsi="Garamond"/>
          <w:b/>
          <w:sz w:val="20"/>
        </w:rPr>
        <w:t xml:space="preserve"> </w:t>
      </w:r>
    </w:p>
    <w:p w:rsidR="008C1BDA" w:rsidRPr="009124C8" w:rsidRDefault="008C1BDA" w:rsidP="008C1BDA">
      <w:pPr>
        <w:rPr>
          <w:rFonts w:ascii="Garamond" w:hAnsi="Garamond"/>
          <w:b/>
          <w:sz w:val="20"/>
        </w:rPr>
      </w:pPr>
    </w:p>
    <w:p w:rsidR="00BD2887" w:rsidRPr="009124C8" w:rsidRDefault="008C1BDA" w:rsidP="008C1BDA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4</w:t>
      </w:r>
      <w:r w:rsidR="00AB43C3" w:rsidRPr="009124C8">
        <w:rPr>
          <w:rFonts w:ascii="Garamond" w:hAnsi="Garamond"/>
          <w:i/>
          <w:sz w:val="20"/>
        </w:rPr>
        <w:t>: Civil War Experiences</w:t>
      </w:r>
      <w:r w:rsidR="00BD2887" w:rsidRPr="009124C8">
        <w:rPr>
          <w:rFonts w:ascii="Garamond" w:hAnsi="Garamond"/>
          <w:i/>
          <w:sz w:val="20"/>
        </w:rPr>
        <w:t xml:space="preserve"> </w:t>
      </w:r>
    </w:p>
    <w:p w:rsidR="00BD2887" w:rsidRPr="009124C8" w:rsidRDefault="00BD2887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BD2887" w:rsidRPr="009124C8" w:rsidRDefault="00C17514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</w:t>
      </w:r>
      <w:r w:rsidR="00BD2887" w:rsidRPr="009124C8">
        <w:rPr>
          <w:rFonts w:ascii="Garamond" w:hAnsi="Garamond"/>
          <w:sz w:val="20"/>
        </w:rPr>
        <w:t>1 &amp; 2</w:t>
      </w:r>
    </w:p>
    <w:p w:rsidR="00BD2887" w:rsidRPr="009124C8" w:rsidRDefault="00BD2887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Craft and Structure 4, &amp; 6 </w:t>
      </w:r>
    </w:p>
    <w:p w:rsidR="00B05C41" w:rsidRPr="009124C8" w:rsidRDefault="00BD2887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9</w:t>
      </w:r>
    </w:p>
    <w:p w:rsidR="007A519F" w:rsidRPr="009124C8" w:rsidRDefault="00B05C41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</w:t>
      </w:r>
      <w:r w:rsidR="00C17514" w:rsidRPr="009124C8">
        <w:rPr>
          <w:rFonts w:ascii="Garamond" w:hAnsi="Garamond"/>
          <w:sz w:val="20"/>
        </w:rPr>
        <w:t xml:space="preserve"> 10</w:t>
      </w:r>
    </w:p>
    <w:p w:rsidR="00BD2887" w:rsidRPr="009124C8" w:rsidRDefault="00BD2887" w:rsidP="00BD2887">
      <w:pPr>
        <w:rPr>
          <w:rFonts w:ascii="Garamond" w:hAnsi="Garamond"/>
          <w:sz w:val="20"/>
        </w:rPr>
      </w:pPr>
    </w:p>
    <w:p w:rsidR="00BD2887" w:rsidRPr="009124C8" w:rsidRDefault="00BD2887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BD2887" w:rsidRPr="009124C8" w:rsidRDefault="00BD2887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BD2887" w:rsidRPr="009124C8" w:rsidRDefault="00BD2887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891650" w:rsidRPr="009124C8" w:rsidRDefault="00BD2887" w:rsidP="00BD288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891650" w:rsidRPr="009124C8" w:rsidRDefault="00891650" w:rsidP="00BD2887">
      <w:pPr>
        <w:rPr>
          <w:rFonts w:ascii="Garamond" w:hAnsi="Garamond"/>
          <w:sz w:val="20"/>
        </w:rPr>
      </w:pPr>
    </w:p>
    <w:p w:rsidR="00D07355" w:rsidRPr="009124C8" w:rsidRDefault="00891650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5</w:t>
      </w:r>
      <w:r w:rsidR="009124C8" w:rsidRPr="009124C8">
        <w:rPr>
          <w:rFonts w:ascii="Garamond" w:hAnsi="Garamond"/>
          <w:i/>
          <w:sz w:val="20"/>
        </w:rPr>
        <w:t>:</w:t>
      </w:r>
      <w:r w:rsidRPr="009124C8">
        <w:rPr>
          <w:rFonts w:ascii="Garamond" w:hAnsi="Garamond"/>
          <w:i/>
          <w:sz w:val="20"/>
        </w:rPr>
        <w:t xml:space="preserve"> Recreating Civil War Experiences</w:t>
      </w:r>
    </w:p>
    <w:p w:rsidR="00CF2795" w:rsidRPr="009124C8" w:rsidRDefault="00D0735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  <w:r w:rsidR="00CF2795" w:rsidRPr="009124C8">
        <w:rPr>
          <w:rFonts w:ascii="Garamond" w:hAnsi="Garamond"/>
          <w:sz w:val="20"/>
        </w:rPr>
        <w:t xml:space="preserve"> </w:t>
      </w:r>
    </w:p>
    <w:p w:rsidR="00D07355" w:rsidRPr="009124C8" w:rsidRDefault="00CF279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2</w:t>
      </w:r>
    </w:p>
    <w:p w:rsidR="00CF2795" w:rsidRPr="009124C8" w:rsidRDefault="00D0735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Craft and Structure 6 </w:t>
      </w:r>
    </w:p>
    <w:p w:rsidR="00D07355" w:rsidRPr="009124C8" w:rsidRDefault="00CF279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</w:t>
      </w:r>
      <w:r w:rsidR="00C17514" w:rsidRPr="009124C8">
        <w:rPr>
          <w:rFonts w:ascii="Garamond" w:hAnsi="Garamond"/>
          <w:sz w:val="20"/>
        </w:rPr>
        <w:t xml:space="preserve"> 10</w:t>
      </w:r>
    </w:p>
    <w:p w:rsidR="00D07355" w:rsidRPr="009124C8" w:rsidRDefault="00D07355" w:rsidP="008C1BDA">
      <w:pPr>
        <w:rPr>
          <w:rFonts w:ascii="Garamond" w:hAnsi="Garamond"/>
          <w:sz w:val="20"/>
        </w:rPr>
      </w:pPr>
    </w:p>
    <w:p w:rsidR="00D07355" w:rsidRPr="009124C8" w:rsidRDefault="00D07355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D07355" w:rsidRPr="009124C8" w:rsidRDefault="00D0735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 &amp; Purposes 3</w:t>
      </w:r>
      <w:r w:rsidR="00BA5AA6" w:rsidRPr="009124C8">
        <w:rPr>
          <w:rFonts w:ascii="Garamond" w:hAnsi="Garamond"/>
          <w:sz w:val="20"/>
        </w:rPr>
        <w:t xml:space="preserve"> </w:t>
      </w:r>
    </w:p>
    <w:p w:rsidR="00D07355" w:rsidRPr="009124C8" w:rsidRDefault="00D0735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CF2795" w:rsidRPr="009124C8" w:rsidRDefault="00CF279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7</w:t>
      </w:r>
    </w:p>
    <w:p w:rsidR="00DA7E11" w:rsidRPr="009124C8" w:rsidRDefault="00D07355" w:rsidP="00D0735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DA7E11" w:rsidRPr="009124C8" w:rsidRDefault="00DA7E11" w:rsidP="00D07355">
      <w:pPr>
        <w:rPr>
          <w:rFonts w:ascii="Garamond" w:hAnsi="Garamond"/>
          <w:sz w:val="20"/>
        </w:rPr>
      </w:pPr>
    </w:p>
    <w:p w:rsidR="00DA7E11" w:rsidRPr="009124C8" w:rsidRDefault="00C83212" w:rsidP="005C6BEA">
      <w:pPr>
        <w:outlineLvl w:val="0"/>
        <w:rPr>
          <w:rFonts w:ascii="Garamond" w:hAnsi="Garamond"/>
          <w:b/>
          <w:sz w:val="20"/>
          <w:u w:val="single"/>
        </w:rPr>
      </w:pPr>
      <w:r w:rsidRPr="009124C8">
        <w:rPr>
          <w:rFonts w:ascii="Garamond" w:hAnsi="Garamond"/>
          <w:b/>
          <w:sz w:val="20"/>
          <w:u w:val="single"/>
        </w:rPr>
        <w:t xml:space="preserve">Expanding Nation </w:t>
      </w:r>
    </w:p>
    <w:p w:rsidR="000B6C95" w:rsidRPr="009124C8" w:rsidRDefault="00DA7E11" w:rsidP="00D07355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1: Where is the West</w:t>
      </w:r>
      <w:r w:rsidR="009124C8" w:rsidRPr="009124C8">
        <w:rPr>
          <w:rFonts w:ascii="Garamond" w:hAnsi="Garamond"/>
          <w:i/>
          <w:sz w:val="20"/>
        </w:rPr>
        <w:t>?</w:t>
      </w:r>
      <w:r w:rsidRPr="009124C8">
        <w:rPr>
          <w:rFonts w:ascii="Garamond" w:hAnsi="Garamond"/>
          <w:i/>
          <w:sz w:val="20"/>
        </w:rPr>
        <w:t xml:space="preserve"> </w:t>
      </w:r>
    </w:p>
    <w:p w:rsidR="00C04E7E" w:rsidRPr="009124C8" w:rsidRDefault="000B6C95" w:rsidP="000B6C9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Reading</w:t>
      </w:r>
    </w:p>
    <w:p w:rsidR="000B6C95" w:rsidRPr="009124C8" w:rsidRDefault="00C04E7E" w:rsidP="000B6C9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2</w:t>
      </w:r>
    </w:p>
    <w:p w:rsidR="00C04E7E" w:rsidRPr="009124C8" w:rsidRDefault="000B6C95" w:rsidP="000B6C9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</w:p>
    <w:p w:rsidR="000B6C95" w:rsidRPr="009124C8" w:rsidRDefault="00C04E7E" w:rsidP="000B6C9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 10</w:t>
      </w:r>
    </w:p>
    <w:p w:rsidR="000B6C95" w:rsidRPr="009124C8" w:rsidRDefault="000B6C95" w:rsidP="000B6C95">
      <w:pPr>
        <w:rPr>
          <w:rFonts w:ascii="Garamond" w:hAnsi="Garamond"/>
          <w:sz w:val="20"/>
        </w:rPr>
      </w:pPr>
    </w:p>
    <w:p w:rsidR="000B6C95" w:rsidRPr="009124C8" w:rsidRDefault="000B6C95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0B6C95" w:rsidRPr="009124C8" w:rsidRDefault="000B6C95" w:rsidP="000B6C9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Text Types  &amp; Purposes </w:t>
      </w:r>
      <w:r w:rsidR="003E1CC3" w:rsidRPr="009124C8">
        <w:rPr>
          <w:rFonts w:ascii="Garamond" w:hAnsi="Garamond"/>
          <w:sz w:val="20"/>
        </w:rPr>
        <w:t>3</w:t>
      </w:r>
    </w:p>
    <w:p w:rsidR="000B6C95" w:rsidRPr="009124C8" w:rsidRDefault="000B6C95" w:rsidP="000B6C9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603CD4" w:rsidRPr="009124C8" w:rsidRDefault="000B6C95" w:rsidP="000B6C9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603CD4" w:rsidRPr="009124C8" w:rsidRDefault="00603CD4" w:rsidP="000B6C95">
      <w:pPr>
        <w:rPr>
          <w:rFonts w:ascii="Garamond" w:hAnsi="Garamond"/>
          <w:sz w:val="20"/>
        </w:rPr>
      </w:pPr>
    </w:p>
    <w:p w:rsidR="003E1CC3" w:rsidRPr="009124C8" w:rsidRDefault="00603CD4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2: Justifying Removal</w:t>
      </w:r>
    </w:p>
    <w:p w:rsidR="003E1CC3" w:rsidRPr="009124C8" w:rsidRDefault="003E1CC3" w:rsidP="003E1CC3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3E1CC3" w:rsidRPr="009124C8" w:rsidRDefault="003E1CC3" w:rsidP="003E1CC3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1 &amp; 2 </w:t>
      </w:r>
    </w:p>
    <w:p w:rsidR="00F776B0" w:rsidRPr="009124C8" w:rsidRDefault="003E1CC3" w:rsidP="003E1CC3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Craft and Structure </w:t>
      </w:r>
      <w:r w:rsidR="00F776B0" w:rsidRPr="009124C8">
        <w:rPr>
          <w:rFonts w:ascii="Garamond" w:hAnsi="Garamond"/>
          <w:sz w:val="20"/>
        </w:rPr>
        <w:t>4 &amp; 6</w:t>
      </w:r>
    </w:p>
    <w:p w:rsidR="003E1CC3" w:rsidRPr="009124C8" w:rsidRDefault="00F776B0" w:rsidP="003E1CC3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C04E7E" w:rsidRPr="009124C8">
        <w:rPr>
          <w:rFonts w:ascii="Garamond" w:hAnsi="Garamond"/>
          <w:sz w:val="20"/>
        </w:rPr>
        <w:t>10</w:t>
      </w:r>
    </w:p>
    <w:p w:rsidR="003E1CC3" w:rsidRPr="009124C8" w:rsidRDefault="003E1CC3" w:rsidP="003E1CC3">
      <w:pPr>
        <w:rPr>
          <w:rFonts w:ascii="Garamond" w:hAnsi="Garamond"/>
          <w:sz w:val="20"/>
        </w:rPr>
      </w:pPr>
    </w:p>
    <w:p w:rsidR="003E1CC3" w:rsidRPr="009124C8" w:rsidRDefault="003E1CC3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3E1CC3" w:rsidRPr="009124C8" w:rsidRDefault="003E1CC3" w:rsidP="003E1CC3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Text Types  &amp; Purposes </w:t>
      </w:r>
      <w:r w:rsidR="00F776B0" w:rsidRPr="009124C8">
        <w:rPr>
          <w:rFonts w:ascii="Garamond" w:hAnsi="Garamond"/>
          <w:sz w:val="20"/>
        </w:rPr>
        <w:t>1</w:t>
      </w:r>
    </w:p>
    <w:p w:rsidR="00F776B0" w:rsidRPr="009124C8" w:rsidRDefault="003E1CC3" w:rsidP="003E1CC3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3E1CC3" w:rsidRPr="009124C8" w:rsidRDefault="00AB43C3" w:rsidP="003E1CC3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</w:t>
      </w:r>
      <w:r w:rsidR="00F776B0" w:rsidRPr="009124C8">
        <w:rPr>
          <w:rFonts w:ascii="Garamond" w:hAnsi="Garamond"/>
          <w:sz w:val="20"/>
        </w:rPr>
        <w:t xml:space="preserve"> 9</w:t>
      </w:r>
    </w:p>
    <w:p w:rsidR="006E4C2A" w:rsidRPr="009124C8" w:rsidRDefault="003E1CC3" w:rsidP="003E1CC3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>Range of Writing 10</w:t>
      </w:r>
      <w:r w:rsidRPr="009124C8">
        <w:rPr>
          <w:rFonts w:ascii="Garamond" w:hAnsi="Garamond"/>
          <w:b/>
          <w:sz w:val="20"/>
        </w:rPr>
        <w:t xml:space="preserve"> </w:t>
      </w:r>
    </w:p>
    <w:p w:rsidR="006E4C2A" w:rsidRPr="009124C8" w:rsidRDefault="006E4C2A" w:rsidP="003E1CC3">
      <w:pPr>
        <w:rPr>
          <w:rFonts w:ascii="Garamond" w:hAnsi="Garamond"/>
          <w:b/>
          <w:sz w:val="20"/>
        </w:rPr>
      </w:pPr>
    </w:p>
    <w:p w:rsidR="003E1CC3" w:rsidRPr="009124C8" w:rsidRDefault="00750F54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 xml:space="preserve">Lesson 3: </w:t>
      </w:r>
      <w:r w:rsidR="006E4C2A" w:rsidRPr="009124C8">
        <w:rPr>
          <w:rFonts w:ascii="Garamond" w:hAnsi="Garamond"/>
          <w:i/>
          <w:sz w:val="20"/>
        </w:rPr>
        <w:t>The Forced Path West</w:t>
      </w:r>
    </w:p>
    <w:p w:rsidR="006E37DD" w:rsidRPr="009124C8" w:rsidRDefault="006E37DD" w:rsidP="006E37DD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6E37DD" w:rsidRPr="009124C8" w:rsidRDefault="006E37DD" w:rsidP="006E37D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1 &amp; 2 </w:t>
      </w:r>
    </w:p>
    <w:p w:rsidR="006E37DD" w:rsidRPr="009124C8" w:rsidRDefault="006E37DD" w:rsidP="006E37D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C04E7E" w:rsidRPr="009124C8">
        <w:rPr>
          <w:rFonts w:ascii="Garamond" w:hAnsi="Garamond"/>
          <w:sz w:val="20"/>
        </w:rPr>
        <w:t xml:space="preserve">, </w:t>
      </w:r>
      <w:r w:rsidRPr="009124C8">
        <w:rPr>
          <w:rFonts w:ascii="Garamond" w:hAnsi="Garamond"/>
          <w:sz w:val="20"/>
        </w:rPr>
        <w:t>6</w:t>
      </w:r>
    </w:p>
    <w:p w:rsidR="006E37DD" w:rsidRPr="009124C8" w:rsidRDefault="006E37DD" w:rsidP="006E37D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</w:p>
    <w:p w:rsidR="006E37DD" w:rsidRPr="009124C8" w:rsidRDefault="006E37DD" w:rsidP="006E37D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C04E7E" w:rsidRPr="009124C8">
        <w:rPr>
          <w:rFonts w:ascii="Garamond" w:hAnsi="Garamond"/>
          <w:sz w:val="20"/>
        </w:rPr>
        <w:t>10</w:t>
      </w:r>
    </w:p>
    <w:p w:rsidR="00D07355" w:rsidRPr="009124C8" w:rsidRDefault="00D07355" w:rsidP="000B6C95">
      <w:pPr>
        <w:rPr>
          <w:rFonts w:ascii="Garamond" w:hAnsi="Garamond"/>
          <w:sz w:val="20"/>
        </w:rPr>
      </w:pPr>
    </w:p>
    <w:p w:rsidR="008C1BDA" w:rsidRPr="009124C8" w:rsidRDefault="008C1BDA" w:rsidP="008C1BDA">
      <w:pPr>
        <w:rPr>
          <w:rFonts w:ascii="Garamond" w:hAnsi="Garamond"/>
          <w:sz w:val="20"/>
        </w:rPr>
      </w:pPr>
    </w:p>
    <w:p w:rsidR="006E37DD" w:rsidRPr="009124C8" w:rsidRDefault="006E37DD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6E37DD" w:rsidRPr="009124C8" w:rsidRDefault="006E37DD" w:rsidP="006E37D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 &amp; Purposes 3</w:t>
      </w:r>
    </w:p>
    <w:p w:rsidR="006E37DD" w:rsidRPr="009124C8" w:rsidRDefault="006E37DD" w:rsidP="006E37D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6E37DD" w:rsidRPr="009124C8" w:rsidRDefault="006E37DD" w:rsidP="006E37D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6E37DD" w:rsidRPr="009124C8" w:rsidRDefault="006E37DD" w:rsidP="006E37DD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>Range of Writing 10</w:t>
      </w:r>
      <w:r w:rsidRPr="009124C8">
        <w:rPr>
          <w:rFonts w:ascii="Garamond" w:hAnsi="Garamond"/>
          <w:b/>
          <w:sz w:val="20"/>
        </w:rPr>
        <w:t xml:space="preserve"> </w:t>
      </w:r>
    </w:p>
    <w:p w:rsidR="006E37DD" w:rsidRPr="009124C8" w:rsidRDefault="006E37DD" w:rsidP="001D5BEE">
      <w:pPr>
        <w:rPr>
          <w:rFonts w:ascii="Garamond" w:hAnsi="Garamond"/>
          <w:sz w:val="20"/>
        </w:rPr>
      </w:pPr>
    </w:p>
    <w:p w:rsidR="00887FA7" w:rsidRPr="009124C8" w:rsidRDefault="00887FA7" w:rsidP="001D5BEE">
      <w:pPr>
        <w:rPr>
          <w:rFonts w:ascii="Garamond" w:hAnsi="Garamond"/>
          <w:sz w:val="20"/>
        </w:rPr>
      </w:pPr>
    </w:p>
    <w:p w:rsidR="00887FA7" w:rsidRPr="009124C8" w:rsidRDefault="00887FA7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4: Who Writes History</w:t>
      </w:r>
    </w:p>
    <w:p w:rsidR="00887FA7" w:rsidRPr="009124C8" w:rsidRDefault="00887FA7" w:rsidP="00887FA7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887FA7" w:rsidRPr="009124C8" w:rsidRDefault="00887FA7" w:rsidP="00887FA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1 &amp; 2 </w:t>
      </w:r>
    </w:p>
    <w:p w:rsidR="00887FA7" w:rsidRPr="009124C8" w:rsidRDefault="00887FA7" w:rsidP="00887FA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4442A9" w:rsidRPr="009124C8">
        <w:rPr>
          <w:rFonts w:ascii="Garamond" w:hAnsi="Garamond"/>
          <w:sz w:val="20"/>
        </w:rPr>
        <w:t>,</w:t>
      </w:r>
      <w:r w:rsidRPr="009124C8">
        <w:rPr>
          <w:rFonts w:ascii="Garamond" w:hAnsi="Garamond"/>
          <w:sz w:val="20"/>
        </w:rPr>
        <w:t xml:space="preserve">  6</w:t>
      </w:r>
    </w:p>
    <w:p w:rsidR="00887FA7" w:rsidRPr="009124C8" w:rsidRDefault="00887FA7" w:rsidP="00887FA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Integration of Knowledge and Ideas </w:t>
      </w:r>
      <w:r w:rsidR="00792C7E" w:rsidRPr="009124C8">
        <w:rPr>
          <w:rFonts w:ascii="Garamond" w:hAnsi="Garamond"/>
          <w:sz w:val="20"/>
        </w:rPr>
        <w:t xml:space="preserve">7, </w:t>
      </w:r>
      <w:r w:rsidRPr="009124C8">
        <w:rPr>
          <w:rFonts w:ascii="Garamond" w:hAnsi="Garamond"/>
          <w:sz w:val="20"/>
        </w:rPr>
        <w:t>9</w:t>
      </w:r>
    </w:p>
    <w:p w:rsidR="00393D2C" w:rsidRPr="009124C8" w:rsidRDefault="00887FA7" w:rsidP="00887FA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C17514" w:rsidRPr="009124C8">
        <w:rPr>
          <w:rFonts w:ascii="Garamond" w:hAnsi="Garamond"/>
          <w:sz w:val="20"/>
        </w:rPr>
        <w:t>10</w:t>
      </w:r>
    </w:p>
    <w:p w:rsidR="00887FA7" w:rsidRPr="009124C8" w:rsidRDefault="00887FA7" w:rsidP="00887FA7">
      <w:pPr>
        <w:rPr>
          <w:rFonts w:ascii="Garamond" w:hAnsi="Garamond"/>
          <w:sz w:val="20"/>
        </w:rPr>
      </w:pPr>
    </w:p>
    <w:p w:rsidR="00887FA7" w:rsidRPr="009124C8" w:rsidRDefault="00887FA7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887FA7" w:rsidRPr="009124C8" w:rsidRDefault="00887FA7" w:rsidP="00887FA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Text Types  &amp; Purposes </w:t>
      </w:r>
      <w:r w:rsidR="00792C7E" w:rsidRPr="009124C8">
        <w:rPr>
          <w:rFonts w:ascii="Garamond" w:hAnsi="Garamond"/>
          <w:sz w:val="20"/>
        </w:rPr>
        <w:t xml:space="preserve">1,2, </w:t>
      </w:r>
      <w:r w:rsidRPr="009124C8">
        <w:rPr>
          <w:rFonts w:ascii="Garamond" w:hAnsi="Garamond"/>
          <w:sz w:val="20"/>
        </w:rPr>
        <w:t>3</w:t>
      </w:r>
    </w:p>
    <w:p w:rsidR="00887FA7" w:rsidRPr="009124C8" w:rsidRDefault="00887FA7" w:rsidP="00887FA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887FA7" w:rsidRPr="009124C8" w:rsidRDefault="00887FA7" w:rsidP="00887FA7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E868D2" w:rsidRPr="009124C8" w:rsidRDefault="00887FA7" w:rsidP="00887FA7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>Range of Writing 10</w:t>
      </w:r>
      <w:r w:rsidRPr="009124C8">
        <w:rPr>
          <w:rFonts w:ascii="Garamond" w:hAnsi="Garamond"/>
          <w:b/>
          <w:sz w:val="20"/>
        </w:rPr>
        <w:t xml:space="preserve"> </w:t>
      </w:r>
    </w:p>
    <w:p w:rsidR="00E868D2" w:rsidRPr="009124C8" w:rsidRDefault="00E868D2" w:rsidP="00887FA7">
      <w:pPr>
        <w:rPr>
          <w:rFonts w:ascii="Garamond" w:hAnsi="Garamond"/>
          <w:b/>
          <w:sz w:val="20"/>
        </w:rPr>
      </w:pPr>
    </w:p>
    <w:p w:rsidR="00887FA7" w:rsidRPr="009124C8" w:rsidRDefault="00E868D2" w:rsidP="005C6BEA">
      <w:pPr>
        <w:outlineLvl w:val="0"/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5: The Pros and Cons of Indian Removal</w:t>
      </w:r>
    </w:p>
    <w:p w:rsidR="002B564F" w:rsidRPr="009124C8" w:rsidRDefault="002B564F" w:rsidP="005C6BEA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2B564F" w:rsidRPr="009124C8" w:rsidRDefault="002B564F" w:rsidP="002B564F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1 &amp; 2 </w:t>
      </w:r>
    </w:p>
    <w:p w:rsidR="002B564F" w:rsidRPr="009124C8" w:rsidRDefault="004442A9" w:rsidP="002B564F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Craft and Structure 4, </w:t>
      </w:r>
      <w:r w:rsidR="002B564F" w:rsidRPr="009124C8">
        <w:rPr>
          <w:rFonts w:ascii="Garamond" w:hAnsi="Garamond"/>
          <w:sz w:val="20"/>
        </w:rPr>
        <w:t>6</w:t>
      </w:r>
    </w:p>
    <w:p w:rsidR="002B564F" w:rsidRPr="009124C8" w:rsidRDefault="002B564F" w:rsidP="002B564F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7, 9</w:t>
      </w:r>
    </w:p>
    <w:p w:rsidR="002B564F" w:rsidRPr="009124C8" w:rsidRDefault="002B564F" w:rsidP="002B564F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AB43C3" w:rsidRPr="009124C8">
        <w:rPr>
          <w:rFonts w:ascii="Garamond" w:hAnsi="Garamond"/>
          <w:sz w:val="20"/>
        </w:rPr>
        <w:t>10</w:t>
      </w:r>
    </w:p>
    <w:p w:rsidR="002B564F" w:rsidRPr="009124C8" w:rsidRDefault="002B564F" w:rsidP="002B564F">
      <w:pPr>
        <w:rPr>
          <w:rFonts w:ascii="Garamond" w:hAnsi="Garamond"/>
          <w:sz w:val="20"/>
        </w:rPr>
      </w:pPr>
    </w:p>
    <w:p w:rsidR="002B564F" w:rsidRPr="009124C8" w:rsidRDefault="002B564F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2B564F" w:rsidRPr="009124C8" w:rsidRDefault="002B564F" w:rsidP="002B564F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2B564F" w:rsidRPr="009124C8" w:rsidRDefault="002B564F" w:rsidP="002B564F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2B564F" w:rsidRPr="009124C8" w:rsidRDefault="002B564F" w:rsidP="002B564F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>Range of Writing 10</w:t>
      </w:r>
      <w:r w:rsidRPr="009124C8">
        <w:rPr>
          <w:rFonts w:ascii="Garamond" w:hAnsi="Garamond"/>
          <w:b/>
          <w:sz w:val="20"/>
        </w:rPr>
        <w:t xml:space="preserve"> </w:t>
      </w:r>
    </w:p>
    <w:p w:rsidR="001D5BEE" w:rsidRPr="009124C8" w:rsidRDefault="001D5BEE" w:rsidP="001D5BEE">
      <w:pPr>
        <w:rPr>
          <w:rFonts w:ascii="Garamond" w:hAnsi="Garamond"/>
          <w:sz w:val="20"/>
        </w:rPr>
      </w:pPr>
    </w:p>
    <w:p w:rsidR="00FF2A47" w:rsidRPr="009124C8" w:rsidRDefault="00FF2A47" w:rsidP="00FF2A47">
      <w:pPr>
        <w:rPr>
          <w:rFonts w:ascii="Garamond" w:hAnsi="Garamond"/>
          <w:sz w:val="20"/>
        </w:rPr>
      </w:pPr>
    </w:p>
    <w:p w:rsidR="005C6BEA" w:rsidRPr="009124C8" w:rsidRDefault="005C6BEA">
      <w:pPr>
        <w:rPr>
          <w:rFonts w:ascii="Garamond" w:hAnsi="Garamond"/>
          <w:b/>
          <w:sz w:val="20"/>
          <w:u w:val="single"/>
        </w:rPr>
      </w:pPr>
      <w:r w:rsidRPr="009124C8">
        <w:rPr>
          <w:rFonts w:ascii="Garamond" w:hAnsi="Garamond"/>
          <w:b/>
          <w:sz w:val="20"/>
          <w:u w:val="single"/>
        </w:rPr>
        <w:t>A Nation is Born 1760-1790</w:t>
      </w:r>
    </w:p>
    <w:p w:rsidR="005C6BEA" w:rsidRPr="009124C8" w:rsidRDefault="005C6BEA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1</w:t>
      </w:r>
      <w:r w:rsidR="009124C8" w:rsidRPr="009124C8">
        <w:rPr>
          <w:rFonts w:ascii="Garamond" w:hAnsi="Garamond"/>
          <w:i/>
          <w:sz w:val="20"/>
        </w:rPr>
        <w:t>:</w:t>
      </w:r>
      <w:r w:rsidRPr="009124C8">
        <w:rPr>
          <w:rFonts w:ascii="Garamond" w:hAnsi="Garamond"/>
          <w:i/>
          <w:sz w:val="20"/>
        </w:rPr>
        <w:t xml:space="preserve"> Join or Die: Problems in Colonial America</w:t>
      </w:r>
    </w:p>
    <w:p w:rsidR="005C6BEA" w:rsidRPr="009124C8" w:rsidRDefault="005C6BEA" w:rsidP="005C6BEA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5C6BEA" w:rsidRPr="009124C8" w:rsidRDefault="005C6BEA" w:rsidP="005C6BE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2 </w:t>
      </w:r>
    </w:p>
    <w:p w:rsidR="005C6BEA" w:rsidRPr="009124C8" w:rsidRDefault="005C6BEA" w:rsidP="005C6BE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</w:p>
    <w:p w:rsidR="005C6BEA" w:rsidRPr="009124C8" w:rsidRDefault="005C6BEA" w:rsidP="005C6BE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</w:p>
    <w:p w:rsidR="005C6BEA" w:rsidRPr="009124C8" w:rsidRDefault="005C6BEA" w:rsidP="005C6BE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C17514" w:rsidRPr="009124C8">
        <w:rPr>
          <w:rFonts w:ascii="Garamond" w:hAnsi="Garamond"/>
          <w:sz w:val="20"/>
        </w:rPr>
        <w:t>10</w:t>
      </w:r>
    </w:p>
    <w:p w:rsidR="005C6BEA" w:rsidRPr="009124C8" w:rsidRDefault="005C6BEA" w:rsidP="005C6BEA">
      <w:pPr>
        <w:rPr>
          <w:rFonts w:ascii="Garamond" w:hAnsi="Garamond"/>
          <w:sz w:val="20"/>
        </w:rPr>
      </w:pPr>
    </w:p>
    <w:p w:rsidR="005C6BEA" w:rsidRPr="009124C8" w:rsidRDefault="005C6BEA" w:rsidP="005C6BEA">
      <w:pPr>
        <w:rPr>
          <w:rFonts w:ascii="Garamond" w:hAnsi="Garamond"/>
          <w:sz w:val="20"/>
        </w:rPr>
      </w:pPr>
    </w:p>
    <w:p w:rsidR="005C6BEA" w:rsidRPr="009124C8" w:rsidRDefault="005C6BEA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5C6BEA" w:rsidRPr="009124C8" w:rsidRDefault="005C6BEA" w:rsidP="005C6BE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and Purposes 3</w:t>
      </w:r>
    </w:p>
    <w:p w:rsidR="005C6BEA" w:rsidRPr="009124C8" w:rsidRDefault="005C6BEA" w:rsidP="005C6BE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4.</w:t>
      </w:r>
    </w:p>
    <w:p w:rsidR="005C6BEA" w:rsidRPr="009124C8" w:rsidRDefault="005C6BEA" w:rsidP="005C6BEA">
      <w:pPr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>Range of Writing 10</w:t>
      </w:r>
      <w:r w:rsidRPr="009124C8">
        <w:rPr>
          <w:rFonts w:ascii="Garamond" w:hAnsi="Garamond"/>
          <w:b/>
          <w:sz w:val="20"/>
        </w:rPr>
        <w:t xml:space="preserve"> </w:t>
      </w:r>
    </w:p>
    <w:p w:rsidR="005C6BEA" w:rsidRPr="009124C8" w:rsidRDefault="005C6BEA" w:rsidP="005C6BEA">
      <w:pPr>
        <w:rPr>
          <w:rFonts w:ascii="Garamond" w:hAnsi="Garamond"/>
          <w:b/>
          <w:sz w:val="20"/>
        </w:rPr>
      </w:pPr>
    </w:p>
    <w:p w:rsidR="005C6BEA" w:rsidRPr="009124C8" w:rsidRDefault="009124C8" w:rsidP="005C6BEA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 xml:space="preserve">Lesson 2: </w:t>
      </w:r>
      <w:r w:rsidR="005C6BEA" w:rsidRPr="009124C8">
        <w:rPr>
          <w:rFonts w:ascii="Garamond" w:hAnsi="Garamond"/>
          <w:i/>
          <w:sz w:val="20"/>
        </w:rPr>
        <w:t>Picturing the Road to Independence: Cartoons of the Revolution</w:t>
      </w:r>
    </w:p>
    <w:p w:rsidR="006E5FFE" w:rsidRPr="009124C8" w:rsidRDefault="006E5FFE" w:rsidP="006E5FFE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1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2 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6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  <w:r w:rsidR="00C17514" w:rsidRPr="009124C8">
        <w:rPr>
          <w:rFonts w:ascii="Garamond" w:hAnsi="Garamond"/>
          <w:sz w:val="20"/>
        </w:rPr>
        <w:t xml:space="preserve"> &amp; </w:t>
      </w:r>
      <w:r w:rsidRPr="009124C8">
        <w:rPr>
          <w:rFonts w:ascii="Garamond" w:hAnsi="Garamond"/>
          <w:sz w:val="20"/>
        </w:rPr>
        <w:t>9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9156F1" w:rsidRPr="009124C8">
        <w:rPr>
          <w:rFonts w:ascii="Garamond" w:hAnsi="Garamond"/>
          <w:sz w:val="20"/>
        </w:rPr>
        <w:t>10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</w:p>
    <w:p w:rsidR="006E5FFE" w:rsidRPr="009124C8" w:rsidRDefault="006E5FFE" w:rsidP="006E5FFE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6E5FFE" w:rsidRPr="009124C8" w:rsidRDefault="006E5FFE" w:rsidP="006E5FFE">
      <w:pPr>
        <w:rPr>
          <w:rFonts w:ascii="Garamond" w:hAnsi="Garamond"/>
          <w:sz w:val="20"/>
        </w:rPr>
      </w:pPr>
    </w:p>
    <w:p w:rsidR="006E5FFE" w:rsidRPr="009124C8" w:rsidRDefault="00C17514" w:rsidP="006E5FFE">
      <w:pPr>
        <w:rPr>
          <w:rFonts w:ascii="Garamond" w:hAnsi="Garamond"/>
          <w:b/>
          <w:i/>
          <w:sz w:val="20"/>
        </w:rPr>
      </w:pPr>
      <w:r w:rsidRPr="009124C8">
        <w:rPr>
          <w:rFonts w:ascii="Garamond" w:hAnsi="Garamond"/>
          <w:i/>
          <w:sz w:val="20"/>
        </w:rPr>
        <w:t>Beyond the Classroom</w:t>
      </w:r>
      <w:r w:rsidR="006E5FFE" w:rsidRPr="009124C8">
        <w:rPr>
          <w:rFonts w:ascii="Garamond" w:hAnsi="Garamond"/>
          <w:i/>
          <w:sz w:val="20"/>
        </w:rPr>
        <w:t xml:space="preserve">: </w:t>
      </w:r>
      <w:r w:rsidR="006E5FFE" w:rsidRPr="009124C8">
        <w:rPr>
          <w:rFonts w:ascii="Garamond" w:hAnsi="Garamond"/>
          <w:b/>
          <w:i/>
          <w:sz w:val="20"/>
        </w:rPr>
        <w:t xml:space="preserve"> </w:t>
      </w:r>
    </w:p>
    <w:p w:rsidR="006E5FFE" w:rsidRPr="009124C8" w:rsidRDefault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and Distribution of Writing 6</w:t>
      </w:r>
    </w:p>
    <w:p w:rsidR="00E02E22" w:rsidRPr="009124C8" w:rsidRDefault="006E5FFE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8</w:t>
      </w:r>
    </w:p>
    <w:p w:rsidR="00E02E22" w:rsidRPr="009124C8" w:rsidRDefault="00E02E22">
      <w:pPr>
        <w:rPr>
          <w:rFonts w:ascii="Garamond" w:hAnsi="Garamond"/>
          <w:sz w:val="20"/>
        </w:rPr>
      </w:pPr>
    </w:p>
    <w:p w:rsidR="00E02E22" w:rsidRPr="009124C8" w:rsidRDefault="00E02E22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 xml:space="preserve">Lesson 3: “Justifying the Cause:” Declaring Independence </w:t>
      </w:r>
    </w:p>
    <w:p w:rsidR="00CE2B4A" w:rsidRPr="009124C8" w:rsidRDefault="00CE2B4A" w:rsidP="00CE2B4A">
      <w:pPr>
        <w:outlineLvl w:val="0"/>
        <w:rPr>
          <w:rFonts w:ascii="Garamond" w:hAnsi="Garamond"/>
          <w:b/>
          <w:i/>
          <w:sz w:val="20"/>
        </w:rPr>
      </w:pPr>
      <w:r w:rsidRPr="009124C8">
        <w:rPr>
          <w:rFonts w:ascii="Garamond" w:hAnsi="Garamond"/>
          <w:i/>
          <w:sz w:val="20"/>
        </w:rPr>
        <w:t xml:space="preserve">Reading </w:t>
      </w:r>
    </w:p>
    <w:p w:rsidR="00CE2B4A" w:rsidRPr="009124C8" w:rsidRDefault="00CE2B4A" w:rsidP="00CE2B4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1 &amp; 2 &amp; 3</w:t>
      </w:r>
    </w:p>
    <w:p w:rsidR="00CE2B4A" w:rsidRPr="009124C8" w:rsidRDefault="00CE2B4A" w:rsidP="00CE2B4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5</w:t>
      </w:r>
    </w:p>
    <w:p w:rsidR="00CE2B4A" w:rsidRPr="009124C8" w:rsidRDefault="00CE2B4A" w:rsidP="00CE2B4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 10</w:t>
      </w:r>
    </w:p>
    <w:p w:rsidR="00CE2B4A" w:rsidRPr="009124C8" w:rsidRDefault="00CE2B4A" w:rsidP="00CE2B4A">
      <w:pPr>
        <w:rPr>
          <w:rFonts w:ascii="Garamond" w:hAnsi="Garamond"/>
          <w:sz w:val="20"/>
        </w:rPr>
      </w:pPr>
    </w:p>
    <w:p w:rsidR="00CE2B4A" w:rsidRPr="009124C8" w:rsidRDefault="00CE2B4A" w:rsidP="00CE2B4A">
      <w:pPr>
        <w:rPr>
          <w:rFonts w:ascii="Garamond" w:hAnsi="Garamond"/>
          <w:sz w:val="20"/>
        </w:rPr>
      </w:pPr>
    </w:p>
    <w:p w:rsidR="00CE2B4A" w:rsidRPr="009124C8" w:rsidRDefault="00CE2B4A" w:rsidP="00CE2B4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CE2B4A" w:rsidRPr="009124C8" w:rsidRDefault="00CE2B4A" w:rsidP="00CE2B4A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and Purposes 1</w:t>
      </w:r>
      <w:r w:rsidR="009156F1" w:rsidRPr="009124C8">
        <w:rPr>
          <w:rFonts w:ascii="Garamond" w:hAnsi="Garamond"/>
          <w:sz w:val="20"/>
        </w:rPr>
        <w:t>a &amp; 1b</w:t>
      </w:r>
      <w:r w:rsidRPr="009124C8">
        <w:rPr>
          <w:rFonts w:ascii="Garamond" w:hAnsi="Garamond"/>
          <w:sz w:val="20"/>
        </w:rPr>
        <w:t>, 3</w:t>
      </w:r>
    </w:p>
    <w:p w:rsidR="00CE2B4A" w:rsidRPr="009124C8" w:rsidRDefault="00CE2B4A" w:rsidP="00CE2B4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CE2B4A" w:rsidRPr="009124C8" w:rsidRDefault="00CE2B4A" w:rsidP="00CE2B4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113AE2" w:rsidRPr="009124C8" w:rsidRDefault="00CE2B4A" w:rsidP="00CE2B4A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113AE2" w:rsidRPr="009124C8" w:rsidRDefault="00113AE2" w:rsidP="00CE2B4A">
      <w:pPr>
        <w:rPr>
          <w:rFonts w:ascii="Garamond" w:hAnsi="Garamond"/>
          <w:sz w:val="20"/>
        </w:rPr>
      </w:pPr>
    </w:p>
    <w:p w:rsidR="00CE2B4A" w:rsidRPr="009124C8" w:rsidRDefault="00113AE2" w:rsidP="00CE2B4A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 xml:space="preserve">Lesson 4: Now What? Declaring Independence, Constructing Constitutions </w:t>
      </w:r>
    </w:p>
    <w:p w:rsidR="009B71AD" w:rsidRPr="009124C8" w:rsidRDefault="009B71AD" w:rsidP="009B71AD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9B71AD" w:rsidRPr="009124C8" w:rsidRDefault="009B71AD" w:rsidP="009B71A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1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2</w:t>
      </w:r>
    </w:p>
    <w:p w:rsidR="009B71AD" w:rsidRPr="009124C8" w:rsidRDefault="009B71AD" w:rsidP="009B71A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C17514" w:rsidRPr="009124C8">
        <w:rPr>
          <w:rFonts w:ascii="Garamond" w:hAnsi="Garamond"/>
          <w:sz w:val="20"/>
        </w:rPr>
        <w:t xml:space="preserve"> &amp;</w:t>
      </w:r>
      <w:r w:rsidR="00041D75" w:rsidRPr="009124C8">
        <w:rPr>
          <w:rFonts w:ascii="Garamond" w:hAnsi="Garamond"/>
          <w:sz w:val="20"/>
        </w:rPr>
        <w:t xml:space="preserve"> </w:t>
      </w:r>
      <w:r w:rsidRPr="009124C8">
        <w:rPr>
          <w:rFonts w:ascii="Garamond" w:hAnsi="Garamond"/>
          <w:sz w:val="20"/>
        </w:rPr>
        <w:t>6</w:t>
      </w:r>
    </w:p>
    <w:p w:rsidR="009B71AD" w:rsidRPr="009124C8" w:rsidRDefault="009B71AD" w:rsidP="009B71A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  10</w:t>
      </w:r>
    </w:p>
    <w:p w:rsidR="009B71AD" w:rsidRPr="009124C8" w:rsidRDefault="009B71AD" w:rsidP="009B71AD">
      <w:pPr>
        <w:rPr>
          <w:rFonts w:ascii="Garamond" w:hAnsi="Garamond"/>
          <w:sz w:val="20"/>
        </w:rPr>
      </w:pPr>
    </w:p>
    <w:p w:rsidR="009B71AD" w:rsidRPr="009124C8" w:rsidRDefault="009B71AD" w:rsidP="009B71AD">
      <w:pPr>
        <w:rPr>
          <w:rFonts w:ascii="Garamond" w:hAnsi="Garamond"/>
          <w:sz w:val="20"/>
        </w:rPr>
      </w:pPr>
    </w:p>
    <w:p w:rsidR="009B71AD" w:rsidRPr="009124C8" w:rsidRDefault="009B71AD" w:rsidP="009B71AD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9B71AD" w:rsidRPr="009124C8" w:rsidRDefault="009B71AD" w:rsidP="009B71AD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and Purposes 2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3</w:t>
      </w:r>
    </w:p>
    <w:p w:rsidR="009B71AD" w:rsidRPr="009124C8" w:rsidRDefault="009B71AD" w:rsidP="009B71A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5</w:t>
      </w:r>
    </w:p>
    <w:p w:rsidR="009B71AD" w:rsidRPr="009124C8" w:rsidRDefault="009B71AD" w:rsidP="009B71A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9B71AD" w:rsidRPr="009124C8" w:rsidRDefault="009B71AD" w:rsidP="009B71AD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C83212" w:rsidRPr="009124C8" w:rsidRDefault="00C83212">
      <w:pPr>
        <w:rPr>
          <w:rFonts w:ascii="Garamond" w:hAnsi="Garamond"/>
          <w:sz w:val="20"/>
        </w:rPr>
      </w:pPr>
    </w:p>
    <w:p w:rsidR="00C83212" w:rsidRPr="009124C8" w:rsidRDefault="00C83212">
      <w:pPr>
        <w:rPr>
          <w:rFonts w:ascii="Garamond" w:hAnsi="Garamond"/>
          <w:sz w:val="20"/>
        </w:rPr>
      </w:pPr>
    </w:p>
    <w:p w:rsidR="00C83212" w:rsidRPr="009124C8" w:rsidRDefault="00C83212">
      <w:pPr>
        <w:rPr>
          <w:rFonts w:ascii="Garamond" w:hAnsi="Garamond"/>
          <w:b/>
          <w:sz w:val="20"/>
          <w:u w:val="single"/>
        </w:rPr>
      </w:pPr>
      <w:r w:rsidRPr="009124C8">
        <w:rPr>
          <w:rFonts w:ascii="Garamond" w:hAnsi="Garamond"/>
          <w:b/>
          <w:sz w:val="20"/>
          <w:u w:val="single"/>
        </w:rPr>
        <w:t>Looking “West”—Perspectives on a Changing Nation 1835-1885</w:t>
      </w:r>
    </w:p>
    <w:p w:rsidR="00334285" w:rsidRPr="009124C8" w:rsidRDefault="00C83212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 xml:space="preserve">Lesson 1: The Changing Nation </w:t>
      </w:r>
    </w:p>
    <w:p w:rsidR="00334285" w:rsidRPr="009124C8" w:rsidRDefault="00334285" w:rsidP="00334285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A168D2" w:rsidRPr="009124C8" w:rsidRDefault="00A168D2" w:rsidP="0033428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Key Ideas and Details 2 </w:t>
      </w:r>
    </w:p>
    <w:p w:rsidR="00334285" w:rsidRPr="009124C8" w:rsidRDefault="00A168D2" w:rsidP="0033428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6</w:t>
      </w:r>
    </w:p>
    <w:p w:rsidR="00A168D2" w:rsidRPr="009124C8" w:rsidRDefault="00334285" w:rsidP="0033428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</w:p>
    <w:p w:rsidR="00334285" w:rsidRPr="009124C8" w:rsidRDefault="00A168D2" w:rsidP="0033428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 10</w:t>
      </w:r>
    </w:p>
    <w:p w:rsidR="00334285" w:rsidRPr="009124C8" w:rsidRDefault="00334285" w:rsidP="00334285">
      <w:pPr>
        <w:rPr>
          <w:rFonts w:ascii="Garamond" w:hAnsi="Garamond"/>
          <w:sz w:val="20"/>
        </w:rPr>
      </w:pPr>
    </w:p>
    <w:p w:rsidR="00334285" w:rsidRPr="009124C8" w:rsidRDefault="00334285" w:rsidP="00334285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334285" w:rsidRPr="009124C8" w:rsidRDefault="00334285" w:rsidP="0033428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BB6222" w:rsidRPr="009124C8" w:rsidRDefault="00334285" w:rsidP="00334285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BB6222" w:rsidRPr="009124C8" w:rsidRDefault="00BB6222" w:rsidP="00334285">
      <w:pPr>
        <w:rPr>
          <w:rFonts w:ascii="Garamond" w:hAnsi="Garamond"/>
          <w:sz w:val="20"/>
        </w:rPr>
      </w:pPr>
    </w:p>
    <w:p w:rsidR="00334285" w:rsidRPr="009124C8" w:rsidRDefault="00BB6222" w:rsidP="00334285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 xml:space="preserve">Lesson 2: Perspectives on Western Land </w:t>
      </w:r>
    </w:p>
    <w:p w:rsidR="001639AC" w:rsidRPr="009124C8" w:rsidRDefault="001639AC" w:rsidP="001639AC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1639AC" w:rsidRPr="009124C8" w:rsidRDefault="001639AC" w:rsidP="001639AC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1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2</w:t>
      </w:r>
    </w:p>
    <w:p w:rsidR="001639AC" w:rsidRPr="009124C8" w:rsidRDefault="001639AC" w:rsidP="001639AC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C17514" w:rsidRPr="009124C8">
        <w:rPr>
          <w:rFonts w:ascii="Garamond" w:hAnsi="Garamond"/>
          <w:sz w:val="20"/>
        </w:rPr>
        <w:t xml:space="preserve"> &amp; </w:t>
      </w:r>
      <w:r w:rsidRPr="009124C8">
        <w:rPr>
          <w:rFonts w:ascii="Garamond" w:hAnsi="Garamond"/>
          <w:sz w:val="20"/>
        </w:rPr>
        <w:t>5</w:t>
      </w:r>
      <w:r w:rsidR="00C17514" w:rsidRPr="009124C8">
        <w:rPr>
          <w:rFonts w:ascii="Garamond" w:hAnsi="Garamond"/>
          <w:sz w:val="20"/>
        </w:rPr>
        <w:t xml:space="preserve"> &amp; </w:t>
      </w:r>
      <w:r w:rsidRPr="009124C8">
        <w:rPr>
          <w:rFonts w:ascii="Garamond" w:hAnsi="Garamond"/>
          <w:sz w:val="20"/>
        </w:rPr>
        <w:t>6</w:t>
      </w:r>
    </w:p>
    <w:p w:rsidR="001639AC" w:rsidRPr="009124C8" w:rsidRDefault="001639AC" w:rsidP="001639AC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 10</w:t>
      </w:r>
    </w:p>
    <w:p w:rsidR="001639AC" w:rsidRPr="009124C8" w:rsidRDefault="001639AC" w:rsidP="001639AC">
      <w:pPr>
        <w:rPr>
          <w:rFonts w:ascii="Garamond" w:hAnsi="Garamond"/>
          <w:sz w:val="20"/>
        </w:rPr>
      </w:pPr>
    </w:p>
    <w:p w:rsidR="001639AC" w:rsidRPr="009124C8" w:rsidRDefault="001639AC" w:rsidP="001639AC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1639AC" w:rsidRPr="009124C8" w:rsidRDefault="001639AC" w:rsidP="001639AC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and Purposes 2</w:t>
      </w:r>
      <w:r w:rsidR="00ED324C" w:rsidRPr="009124C8">
        <w:rPr>
          <w:rFonts w:ascii="Garamond" w:hAnsi="Garamond"/>
          <w:sz w:val="20"/>
        </w:rPr>
        <w:t>a &amp; 2b</w:t>
      </w:r>
    </w:p>
    <w:p w:rsidR="001639AC" w:rsidRPr="009124C8" w:rsidRDefault="001639AC" w:rsidP="001639AC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1639AC" w:rsidRPr="009124C8" w:rsidRDefault="001639AC" w:rsidP="001639AC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F54F4E" w:rsidRPr="009124C8" w:rsidRDefault="001639AC" w:rsidP="001639AC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F54F4E" w:rsidRPr="009124C8" w:rsidRDefault="00F54F4E" w:rsidP="001639AC">
      <w:pPr>
        <w:rPr>
          <w:rFonts w:ascii="Garamond" w:hAnsi="Garamond"/>
          <w:sz w:val="20"/>
        </w:rPr>
      </w:pPr>
    </w:p>
    <w:p w:rsidR="002C4696" w:rsidRPr="009124C8" w:rsidRDefault="00F54F4E" w:rsidP="002C4696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i/>
          <w:sz w:val="20"/>
        </w:rPr>
        <w:t>Lesson 3: Women and the Journey West</w:t>
      </w:r>
      <w:r w:rsidRPr="009124C8">
        <w:rPr>
          <w:rFonts w:ascii="Garamond" w:hAnsi="Garamond"/>
          <w:b/>
          <w:sz w:val="20"/>
        </w:rPr>
        <w:br/>
      </w:r>
      <w:r w:rsidR="002C4696" w:rsidRPr="009124C8">
        <w:rPr>
          <w:rFonts w:ascii="Garamond" w:hAnsi="Garamond"/>
          <w:sz w:val="20"/>
        </w:rPr>
        <w:t xml:space="preserve">Reading </w:t>
      </w:r>
    </w:p>
    <w:p w:rsidR="002C4696" w:rsidRPr="009124C8" w:rsidRDefault="002C4696" w:rsidP="002C4696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 1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2</w:t>
      </w:r>
    </w:p>
    <w:p w:rsidR="002C4696" w:rsidRPr="009124C8" w:rsidRDefault="002C4696" w:rsidP="002C4696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Craft and Structure 4</w:t>
      </w:r>
      <w:r w:rsidR="00C17514" w:rsidRPr="009124C8">
        <w:rPr>
          <w:rFonts w:ascii="Garamond" w:hAnsi="Garamond"/>
          <w:sz w:val="20"/>
        </w:rPr>
        <w:t xml:space="preserve"> &amp;</w:t>
      </w:r>
      <w:r w:rsidRPr="009124C8">
        <w:rPr>
          <w:rFonts w:ascii="Garamond" w:hAnsi="Garamond"/>
          <w:sz w:val="20"/>
        </w:rPr>
        <w:t xml:space="preserve"> 6</w:t>
      </w:r>
    </w:p>
    <w:p w:rsidR="002C4696" w:rsidRPr="009124C8" w:rsidRDefault="00AB43C3" w:rsidP="002C4696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2C4696" w:rsidRPr="009124C8">
        <w:rPr>
          <w:rFonts w:ascii="Garamond" w:hAnsi="Garamond"/>
          <w:sz w:val="20"/>
        </w:rPr>
        <w:t>10</w:t>
      </w:r>
    </w:p>
    <w:p w:rsidR="002C4696" w:rsidRPr="009124C8" w:rsidRDefault="002C4696" w:rsidP="002C4696">
      <w:pPr>
        <w:rPr>
          <w:rFonts w:ascii="Garamond" w:hAnsi="Garamond"/>
          <w:sz w:val="20"/>
        </w:rPr>
      </w:pPr>
    </w:p>
    <w:p w:rsidR="002C4696" w:rsidRPr="009124C8" w:rsidRDefault="002C4696" w:rsidP="002C4696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2C4696" w:rsidRPr="009124C8" w:rsidRDefault="002C4696" w:rsidP="002C4696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Text Types and Purposes 3</w:t>
      </w:r>
    </w:p>
    <w:p w:rsidR="002C4696" w:rsidRPr="009124C8" w:rsidRDefault="002C4696" w:rsidP="002C4696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2C4696" w:rsidRPr="009124C8" w:rsidRDefault="002C4696" w:rsidP="002C4696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Research to Build and Present Knowledge 9</w:t>
      </w:r>
    </w:p>
    <w:p w:rsidR="00784884" w:rsidRPr="009124C8" w:rsidRDefault="002C4696" w:rsidP="002C4696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9F1D8D" w:rsidRPr="009124C8" w:rsidRDefault="009F1D8D" w:rsidP="002C4696">
      <w:pPr>
        <w:rPr>
          <w:rFonts w:ascii="Garamond" w:hAnsi="Garamond"/>
          <w:sz w:val="20"/>
        </w:rPr>
      </w:pPr>
    </w:p>
    <w:p w:rsidR="009F1D8D" w:rsidRPr="009124C8" w:rsidRDefault="009F1D8D" w:rsidP="009F1D8D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4: En Su Tierra: Mexicans in a Changing Land</w:t>
      </w:r>
    </w:p>
    <w:p w:rsidR="00784884" w:rsidRPr="009124C8" w:rsidRDefault="00784884" w:rsidP="00784884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784884" w:rsidRPr="009124C8" w:rsidRDefault="00C17514" w:rsidP="0078488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Key Ideas and Details</w:t>
      </w:r>
      <w:r w:rsidR="009F1D8D" w:rsidRPr="009124C8">
        <w:rPr>
          <w:rFonts w:ascii="Garamond" w:hAnsi="Garamond"/>
          <w:sz w:val="20"/>
        </w:rPr>
        <w:t xml:space="preserve"> 1</w:t>
      </w:r>
      <w:r w:rsidRPr="009124C8">
        <w:rPr>
          <w:rFonts w:ascii="Garamond" w:hAnsi="Garamond"/>
          <w:sz w:val="20"/>
        </w:rPr>
        <w:t xml:space="preserve"> &amp;</w:t>
      </w:r>
      <w:r w:rsidR="009F1D8D" w:rsidRPr="009124C8">
        <w:rPr>
          <w:rFonts w:ascii="Garamond" w:hAnsi="Garamond"/>
          <w:sz w:val="20"/>
        </w:rPr>
        <w:t xml:space="preserve"> </w:t>
      </w:r>
      <w:r w:rsidR="00784884" w:rsidRPr="009124C8">
        <w:rPr>
          <w:rFonts w:ascii="Garamond" w:hAnsi="Garamond"/>
          <w:sz w:val="20"/>
        </w:rPr>
        <w:t>2</w:t>
      </w:r>
    </w:p>
    <w:p w:rsidR="009F1D8D" w:rsidRPr="009124C8" w:rsidRDefault="00784884" w:rsidP="0078488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Craft and Structure </w:t>
      </w:r>
      <w:r w:rsidR="009F1D8D" w:rsidRPr="009124C8">
        <w:rPr>
          <w:rFonts w:ascii="Garamond" w:hAnsi="Garamond"/>
          <w:sz w:val="20"/>
        </w:rPr>
        <w:t xml:space="preserve">4 </w:t>
      </w:r>
    </w:p>
    <w:p w:rsidR="00784884" w:rsidRPr="009124C8" w:rsidRDefault="009F1D8D" w:rsidP="0078488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</w:p>
    <w:p w:rsidR="00784884" w:rsidRPr="009124C8" w:rsidRDefault="00784884" w:rsidP="0078488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Reading 10</w:t>
      </w:r>
    </w:p>
    <w:p w:rsidR="00784884" w:rsidRPr="009124C8" w:rsidRDefault="00784884" w:rsidP="00784884">
      <w:pPr>
        <w:rPr>
          <w:rFonts w:ascii="Garamond" w:hAnsi="Garamond"/>
          <w:sz w:val="20"/>
        </w:rPr>
      </w:pPr>
    </w:p>
    <w:p w:rsidR="00784884" w:rsidRPr="009124C8" w:rsidRDefault="00784884" w:rsidP="00784884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784884" w:rsidRPr="009124C8" w:rsidRDefault="00784884" w:rsidP="0078488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784884" w:rsidRPr="009124C8" w:rsidRDefault="00784884" w:rsidP="00784884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442DF0" w:rsidRPr="009124C8" w:rsidRDefault="00442DF0" w:rsidP="00784884">
      <w:pPr>
        <w:rPr>
          <w:rFonts w:ascii="Garamond" w:hAnsi="Garamond"/>
          <w:sz w:val="20"/>
        </w:rPr>
      </w:pPr>
    </w:p>
    <w:p w:rsidR="00442DF0" w:rsidRPr="009124C8" w:rsidRDefault="00442DF0" w:rsidP="00442DF0">
      <w:pPr>
        <w:rPr>
          <w:rFonts w:ascii="Garamond" w:hAnsi="Garamond"/>
          <w:i/>
          <w:sz w:val="20"/>
        </w:rPr>
      </w:pPr>
      <w:r w:rsidRPr="009124C8">
        <w:rPr>
          <w:rFonts w:ascii="Garamond" w:hAnsi="Garamond"/>
          <w:i/>
          <w:sz w:val="20"/>
        </w:rPr>
        <w:t>Lesson 5: Rethinking American Progress</w:t>
      </w:r>
    </w:p>
    <w:p w:rsidR="00442DF0" w:rsidRPr="009124C8" w:rsidRDefault="00442DF0" w:rsidP="00442DF0">
      <w:pPr>
        <w:outlineLvl w:val="0"/>
        <w:rPr>
          <w:rFonts w:ascii="Garamond" w:hAnsi="Garamond"/>
          <w:b/>
          <w:sz w:val="20"/>
        </w:rPr>
      </w:pPr>
      <w:r w:rsidRPr="009124C8">
        <w:rPr>
          <w:rFonts w:ascii="Garamond" w:hAnsi="Garamond"/>
          <w:sz w:val="20"/>
        </w:rPr>
        <w:t xml:space="preserve">Reading </w:t>
      </w:r>
    </w:p>
    <w:p w:rsidR="00442DF0" w:rsidRPr="009124C8" w:rsidRDefault="00442DF0" w:rsidP="00442DF0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Integration of Knowledge and Ideas 7</w:t>
      </w:r>
    </w:p>
    <w:p w:rsidR="00442DF0" w:rsidRPr="009124C8" w:rsidRDefault="002F28B8" w:rsidP="00442DF0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 xml:space="preserve">Range of Reading </w:t>
      </w:r>
      <w:r w:rsidR="00C17514" w:rsidRPr="009124C8">
        <w:rPr>
          <w:rFonts w:ascii="Garamond" w:hAnsi="Garamond"/>
          <w:sz w:val="20"/>
        </w:rPr>
        <w:t>10</w:t>
      </w:r>
    </w:p>
    <w:p w:rsidR="00442DF0" w:rsidRPr="009124C8" w:rsidRDefault="00442DF0" w:rsidP="00442DF0">
      <w:pPr>
        <w:rPr>
          <w:rFonts w:ascii="Garamond" w:hAnsi="Garamond"/>
          <w:sz w:val="20"/>
        </w:rPr>
      </w:pPr>
    </w:p>
    <w:p w:rsidR="00442DF0" w:rsidRPr="009124C8" w:rsidRDefault="00442DF0" w:rsidP="00442DF0">
      <w:pPr>
        <w:outlineLvl w:val="0"/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Writing</w:t>
      </w:r>
    </w:p>
    <w:p w:rsidR="00442DF0" w:rsidRPr="009124C8" w:rsidRDefault="00442DF0" w:rsidP="00442DF0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Production &amp; Distribution of Writing 4</w:t>
      </w:r>
    </w:p>
    <w:p w:rsidR="00784884" w:rsidRPr="009124C8" w:rsidRDefault="00442DF0" w:rsidP="00442DF0">
      <w:pPr>
        <w:rPr>
          <w:rFonts w:ascii="Garamond" w:hAnsi="Garamond"/>
          <w:sz w:val="20"/>
        </w:rPr>
      </w:pPr>
      <w:r w:rsidRPr="009124C8">
        <w:rPr>
          <w:rFonts w:ascii="Garamond" w:hAnsi="Garamond"/>
          <w:sz w:val="20"/>
        </w:rPr>
        <w:t>Range of Writing 10</w:t>
      </w:r>
    </w:p>
    <w:p w:rsidR="002C4696" w:rsidRPr="009124C8" w:rsidRDefault="002C4696" w:rsidP="002C4696">
      <w:pPr>
        <w:rPr>
          <w:rFonts w:ascii="Garamond" w:hAnsi="Garamond"/>
          <w:sz w:val="20"/>
        </w:rPr>
      </w:pPr>
    </w:p>
    <w:p w:rsidR="001639AC" w:rsidRPr="009124C8" w:rsidRDefault="001639AC" w:rsidP="001639AC">
      <w:pPr>
        <w:rPr>
          <w:rFonts w:ascii="Garamond" w:hAnsi="Garamond"/>
          <w:b/>
          <w:sz w:val="20"/>
        </w:rPr>
      </w:pPr>
    </w:p>
    <w:p w:rsidR="00FF2A47" w:rsidRPr="009124C8" w:rsidRDefault="00FF2A47">
      <w:pPr>
        <w:rPr>
          <w:rFonts w:ascii="Garamond" w:hAnsi="Garamond"/>
          <w:sz w:val="20"/>
        </w:rPr>
      </w:pPr>
    </w:p>
    <w:sectPr w:rsidR="00FF2A47" w:rsidRPr="009124C8" w:rsidSect="00FF2A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2A47"/>
    <w:rsid w:val="00041D75"/>
    <w:rsid w:val="000768D9"/>
    <w:rsid w:val="000B5591"/>
    <w:rsid w:val="000B6C95"/>
    <w:rsid w:val="000C66AF"/>
    <w:rsid w:val="00113AE2"/>
    <w:rsid w:val="001639AC"/>
    <w:rsid w:val="00180686"/>
    <w:rsid w:val="001D5BEE"/>
    <w:rsid w:val="001E3B52"/>
    <w:rsid w:val="002232BD"/>
    <w:rsid w:val="002561EA"/>
    <w:rsid w:val="002B564F"/>
    <w:rsid w:val="002C4696"/>
    <w:rsid w:val="002E7161"/>
    <w:rsid w:val="002F28B8"/>
    <w:rsid w:val="003152E3"/>
    <w:rsid w:val="00334285"/>
    <w:rsid w:val="00393D2C"/>
    <w:rsid w:val="003E1CC3"/>
    <w:rsid w:val="00442DF0"/>
    <w:rsid w:val="004442A9"/>
    <w:rsid w:val="004C425D"/>
    <w:rsid w:val="00503D5E"/>
    <w:rsid w:val="00562BB4"/>
    <w:rsid w:val="005C6BEA"/>
    <w:rsid w:val="00603CD4"/>
    <w:rsid w:val="00622482"/>
    <w:rsid w:val="006E37DD"/>
    <w:rsid w:val="006E4C2A"/>
    <w:rsid w:val="006E5FFE"/>
    <w:rsid w:val="00750F54"/>
    <w:rsid w:val="00784884"/>
    <w:rsid w:val="00792C7E"/>
    <w:rsid w:val="007A519F"/>
    <w:rsid w:val="00825B15"/>
    <w:rsid w:val="00887FA7"/>
    <w:rsid w:val="00891650"/>
    <w:rsid w:val="008C1BDA"/>
    <w:rsid w:val="00907D57"/>
    <w:rsid w:val="009124C8"/>
    <w:rsid w:val="009156F1"/>
    <w:rsid w:val="009600A6"/>
    <w:rsid w:val="009B0415"/>
    <w:rsid w:val="009B71AD"/>
    <w:rsid w:val="009F1D8D"/>
    <w:rsid w:val="00A168D2"/>
    <w:rsid w:val="00A8662B"/>
    <w:rsid w:val="00AB43C3"/>
    <w:rsid w:val="00B05C41"/>
    <w:rsid w:val="00B476DA"/>
    <w:rsid w:val="00BA5AA6"/>
    <w:rsid w:val="00BB1BB5"/>
    <w:rsid w:val="00BB6222"/>
    <w:rsid w:val="00BC61F0"/>
    <w:rsid w:val="00BD2887"/>
    <w:rsid w:val="00BE62F5"/>
    <w:rsid w:val="00C04E7E"/>
    <w:rsid w:val="00C17514"/>
    <w:rsid w:val="00C66AB3"/>
    <w:rsid w:val="00C83212"/>
    <w:rsid w:val="00CB4809"/>
    <w:rsid w:val="00CC4968"/>
    <w:rsid w:val="00CE2B4A"/>
    <w:rsid w:val="00CF2795"/>
    <w:rsid w:val="00D00628"/>
    <w:rsid w:val="00D07355"/>
    <w:rsid w:val="00D97D5F"/>
    <w:rsid w:val="00DA7E11"/>
    <w:rsid w:val="00E02E22"/>
    <w:rsid w:val="00E868D2"/>
    <w:rsid w:val="00ED324C"/>
    <w:rsid w:val="00F54F4E"/>
    <w:rsid w:val="00F776B0"/>
    <w:rsid w:val="00FF2A47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853</Words>
  <Characters>4865</Characters>
  <Application>Microsoft Macintosh Word</Application>
  <DocSecurity>0</DocSecurity>
  <Lines>40</Lines>
  <Paragraphs>9</Paragraphs>
  <ScaleCrop>false</ScaleCrop>
  <Company>UC Irvine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41</cp:revision>
  <dcterms:created xsi:type="dcterms:W3CDTF">2013-03-04T15:15:00Z</dcterms:created>
  <dcterms:modified xsi:type="dcterms:W3CDTF">2013-04-25T14:55:00Z</dcterms:modified>
</cp:coreProperties>
</file>